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A75" w14:textId="74EF86FD" w:rsidR="00CD54FE" w:rsidRDefault="009A4426">
      <w:pPr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</w:pPr>
      <w:r w:rsidRPr="00C905B9"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  <w:t>Оплата труда</w:t>
      </w:r>
      <w:r w:rsidRPr="00C905B9"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  <w:t xml:space="preserve"> специалистов</w:t>
      </w:r>
      <w:r w:rsidR="001259C0" w:rsidRPr="00C905B9"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  <w:t xml:space="preserve"> (включая НДФЛ и выплаты </w:t>
      </w:r>
      <w:r w:rsidR="00C905B9" w:rsidRPr="00C905B9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страховых</w:t>
      </w:r>
      <w:r w:rsidR="001259C0" w:rsidRPr="00C905B9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 xml:space="preserve"> взнос</w:t>
      </w:r>
      <w:r w:rsidR="00C905B9" w:rsidRPr="00C905B9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ов)</w:t>
      </w:r>
      <w:r w:rsidR="003E25B1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 xml:space="preserve">. </w:t>
      </w:r>
      <w:r w:rsidR="003E25B1" w:rsidRPr="003E25B1"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  <w:t xml:space="preserve">Количество </w:t>
      </w:r>
      <w:r w:rsidR="003E25B1" w:rsidRPr="003E25B1"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  <w:t xml:space="preserve">12 </w:t>
      </w:r>
      <w:r w:rsidR="003E25B1" w:rsidRPr="003E25B1"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  <w:t>месяцев</w:t>
      </w:r>
      <w:r w:rsidR="003E25B1" w:rsidRPr="003E25B1"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683A" w14:paraId="5E2B28D1" w14:textId="77777777" w:rsidTr="0021683A">
        <w:tc>
          <w:tcPr>
            <w:tcW w:w="4672" w:type="dxa"/>
          </w:tcPr>
          <w:p w14:paraId="772B811A" w14:textId="65A8C1B0" w:rsidR="0021683A" w:rsidRPr="0021683A" w:rsidRDefault="0021683A">
            <w:pPr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1683A"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Должность</w:t>
            </w:r>
          </w:p>
        </w:tc>
        <w:tc>
          <w:tcPr>
            <w:tcW w:w="4673" w:type="dxa"/>
          </w:tcPr>
          <w:p w14:paraId="5B04B1F0" w14:textId="31DB58AB" w:rsidR="0021683A" w:rsidRPr="0021683A" w:rsidRDefault="0021683A">
            <w:pPr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1683A"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Кол-во</w:t>
            </w:r>
            <w:r w:rsidR="00CA0FFF"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специалистов </w:t>
            </w:r>
          </w:p>
        </w:tc>
      </w:tr>
      <w:tr w:rsidR="0021683A" w14:paraId="4B2C66EF" w14:textId="77777777" w:rsidTr="0021683A">
        <w:tc>
          <w:tcPr>
            <w:tcW w:w="4672" w:type="dxa"/>
          </w:tcPr>
          <w:p w14:paraId="38C9B198" w14:textId="3DBBE00B" w:rsidR="0021683A" w:rsidRPr="00482237" w:rsidRDefault="00566B50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Руководитель проекта</w:t>
            </w:r>
          </w:p>
        </w:tc>
        <w:tc>
          <w:tcPr>
            <w:tcW w:w="4673" w:type="dxa"/>
          </w:tcPr>
          <w:p w14:paraId="2CAEDBA0" w14:textId="7B29D313" w:rsidR="0021683A" w:rsidRPr="00482237" w:rsidRDefault="0021683A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21683A" w14:paraId="4FBDBD2C" w14:textId="77777777" w:rsidTr="0021683A">
        <w:tc>
          <w:tcPr>
            <w:tcW w:w="4672" w:type="dxa"/>
          </w:tcPr>
          <w:p w14:paraId="0175C88D" w14:textId="49DC81B6" w:rsidR="0021683A" w:rsidRPr="00482237" w:rsidRDefault="00566B50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Специалист по работе с подопечными и партнёрами</w:t>
            </w:r>
          </w:p>
        </w:tc>
        <w:tc>
          <w:tcPr>
            <w:tcW w:w="4673" w:type="dxa"/>
          </w:tcPr>
          <w:p w14:paraId="1E9B8804" w14:textId="66B2BC57" w:rsidR="0021683A" w:rsidRPr="00482237" w:rsidRDefault="00CA0FFF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21683A" w14:paraId="6C6738D5" w14:textId="77777777" w:rsidTr="0021683A">
        <w:tc>
          <w:tcPr>
            <w:tcW w:w="4672" w:type="dxa"/>
          </w:tcPr>
          <w:p w14:paraId="3D0F1D69" w14:textId="5AEF4387" w:rsidR="0021683A" w:rsidRPr="00482237" w:rsidRDefault="00CA0FFF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Организатор мероприятий (групповые мастер-классы)</w:t>
            </w:r>
          </w:p>
        </w:tc>
        <w:tc>
          <w:tcPr>
            <w:tcW w:w="4673" w:type="dxa"/>
          </w:tcPr>
          <w:p w14:paraId="07E80DD4" w14:textId="27FE6D45" w:rsidR="0021683A" w:rsidRPr="00482237" w:rsidRDefault="00CA0FFF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</w:p>
        </w:tc>
      </w:tr>
      <w:tr w:rsidR="0021683A" w14:paraId="08EC56F0" w14:textId="77777777" w:rsidTr="0021683A">
        <w:tc>
          <w:tcPr>
            <w:tcW w:w="4672" w:type="dxa"/>
          </w:tcPr>
          <w:p w14:paraId="4EFC33C5" w14:textId="46CA3EA6" w:rsidR="0021683A" w:rsidRPr="00482237" w:rsidRDefault="003B6A2B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Организатор мероприятий (индивидуальные мастер-классы)</w:t>
            </w:r>
          </w:p>
        </w:tc>
        <w:tc>
          <w:tcPr>
            <w:tcW w:w="4673" w:type="dxa"/>
          </w:tcPr>
          <w:p w14:paraId="3C5AF817" w14:textId="57D24AB5" w:rsidR="0021683A" w:rsidRPr="00482237" w:rsidRDefault="003B6A2B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3B6A2B" w14:paraId="70955D10" w14:textId="77777777" w:rsidTr="0021683A">
        <w:tc>
          <w:tcPr>
            <w:tcW w:w="4672" w:type="dxa"/>
          </w:tcPr>
          <w:p w14:paraId="3AEC90EA" w14:textId="3BE1AADB" w:rsidR="003B6A2B" w:rsidRPr="00482237" w:rsidRDefault="003B6A2B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Контент-менеджер</w:t>
            </w:r>
          </w:p>
        </w:tc>
        <w:tc>
          <w:tcPr>
            <w:tcW w:w="4673" w:type="dxa"/>
          </w:tcPr>
          <w:p w14:paraId="20802EEF" w14:textId="5B64695A" w:rsidR="003B6A2B" w:rsidRPr="00482237" w:rsidRDefault="003B6A2B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3B6A2B" w14:paraId="46673557" w14:textId="77777777" w:rsidTr="0021683A">
        <w:tc>
          <w:tcPr>
            <w:tcW w:w="4672" w:type="dxa"/>
          </w:tcPr>
          <w:p w14:paraId="635F287D" w14:textId="57AFDC30" w:rsidR="003B6A2B" w:rsidRPr="00482237" w:rsidRDefault="00482237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Фотограф/видеограф</w:t>
            </w:r>
          </w:p>
        </w:tc>
        <w:tc>
          <w:tcPr>
            <w:tcW w:w="4673" w:type="dxa"/>
          </w:tcPr>
          <w:p w14:paraId="54A12DCF" w14:textId="109EFD46" w:rsidR="003B6A2B" w:rsidRPr="00482237" w:rsidRDefault="00482237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3B6A2B" w14:paraId="356E077D" w14:textId="77777777" w:rsidTr="0021683A">
        <w:tc>
          <w:tcPr>
            <w:tcW w:w="4672" w:type="dxa"/>
          </w:tcPr>
          <w:p w14:paraId="559423A4" w14:textId="3CB528D2" w:rsidR="003B6A2B" w:rsidRPr="00482237" w:rsidRDefault="00482237">
            <w:pPr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Итого по статье </w:t>
            </w:r>
          </w:p>
        </w:tc>
        <w:tc>
          <w:tcPr>
            <w:tcW w:w="4673" w:type="dxa"/>
          </w:tcPr>
          <w:p w14:paraId="2F283B0C" w14:textId="772DF0B8" w:rsidR="003B6A2B" w:rsidRPr="00482237" w:rsidRDefault="00482237">
            <w:pPr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2 900 000 рублей</w:t>
            </w:r>
          </w:p>
        </w:tc>
      </w:tr>
    </w:tbl>
    <w:p w14:paraId="2A19FF09" w14:textId="7E857E51" w:rsidR="00687B4D" w:rsidRDefault="00687B4D">
      <w:pPr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</w:pPr>
      <w:r>
        <w:br/>
      </w:r>
      <w:r w:rsidRPr="00687B4D"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  <w:t>Расходы на проведение мероприятий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7B4D" w14:paraId="014FB109" w14:textId="77777777" w:rsidTr="00687B4D">
        <w:tc>
          <w:tcPr>
            <w:tcW w:w="4672" w:type="dxa"/>
          </w:tcPr>
          <w:p w14:paraId="31C3BAAA" w14:textId="5A58474C" w:rsidR="00687B4D" w:rsidRDefault="004212D0">
            <w:pP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45B5B"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Наименование расходов</w:t>
            </w:r>
            <w:r w:rsidR="00687B4D"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4673" w:type="dxa"/>
          </w:tcPr>
          <w:p w14:paraId="3CDCE526" w14:textId="01E47A27" w:rsidR="00687B4D" w:rsidRDefault="004212D0">
            <w:pPr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1683A"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Кол-во</w:t>
            </w:r>
          </w:p>
        </w:tc>
      </w:tr>
      <w:tr w:rsidR="00687B4D" w14:paraId="60E74EDB" w14:textId="77777777" w:rsidTr="00687B4D">
        <w:tc>
          <w:tcPr>
            <w:tcW w:w="4672" w:type="dxa"/>
          </w:tcPr>
          <w:p w14:paraId="69474BA8" w14:textId="6E68D021" w:rsidR="00687B4D" w:rsidRPr="00B45B5B" w:rsidRDefault="00B45B5B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45B5B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Закупка подарочных наборов «Мечтатели</w:t>
            </w:r>
            <w:r w:rsidRPr="00B45B5B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4673" w:type="dxa"/>
          </w:tcPr>
          <w:p w14:paraId="6F2E5E5F" w14:textId="0A724B39" w:rsidR="00687B4D" w:rsidRPr="00B45B5B" w:rsidRDefault="00B45B5B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45B5B">
              <w:rPr>
                <w:rFonts w:ascii="Times New Roman" w:hAnsi="Times New Roman" w:cs="Times New Roman"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100</w:t>
            </w:r>
          </w:p>
        </w:tc>
      </w:tr>
      <w:tr w:rsidR="00B45B5B" w14:paraId="7C10F5A8" w14:textId="77777777" w:rsidTr="00687B4D">
        <w:tc>
          <w:tcPr>
            <w:tcW w:w="4672" w:type="dxa"/>
          </w:tcPr>
          <w:p w14:paraId="4A9109C0" w14:textId="594702D3" w:rsidR="00B45B5B" w:rsidRPr="00B45B5B" w:rsidRDefault="00B45B5B">
            <w:pPr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2237"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>Итого по статье </w:t>
            </w:r>
          </w:p>
        </w:tc>
        <w:tc>
          <w:tcPr>
            <w:tcW w:w="4673" w:type="dxa"/>
          </w:tcPr>
          <w:p w14:paraId="392FDBD3" w14:textId="4039626A" w:rsidR="00B45B5B" w:rsidRPr="00B45B5B" w:rsidRDefault="00B45B5B">
            <w:pPr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45B5B">
              <w:rPr>
                <w:rFonts w:ascii="Times New Roman" w:hAnsi="Times New Roman" w:cs="Times New Roman"/>
                <w:b/>
                <w:bCs/>
                <w:color w:val="282828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100 000 рублей </w:t>
            </w:r>
          </w:p>
        </w:tc>
      </w:tr>
    </w:tbl>
    <w:p w14:paraId="667AF1B0" w14:textId="77777777" w:rsidR="00687B4D" w:rsidRPr="00C905B9" w:rsidRDefault="00687B4D">
      <w:pPr>
        <w:rPr>
          <w:rFonts w:ascii="Times New Roman" w:hAnsi="Times New Roman" w:cs="Times New Roman"/>
          <w:b/>
          <w:bCs/>
          <w:color w:val="282828"/>
          <w:sz w:val="28"/>
          <w:szCs w:val="28"/>
          <w:bdr w:val="none" w:sz="0" w:space="0" w:color="auto" w:frame="1"/>
          <w:shd w:val="clear" w:color="auto" w:fill="FFFFFF"/>
        </w:rPr>
      </w:pPr>
    </w:p>
    <w:p w14:paraId="7AD34896" w14:textId="3CA13737" w:rsidR="009A4426" w:rsidRPr="00322541" w:rsidRDefault="00322541">
      <w:pPr>
        <w:rPr>
          <w:rFonts w:ascii="Times New Roman" w:hAnsi="Times New Roman" w:cs="Times New Roman"/>
          <w:color w:val="282828"/>
          <w:sz w:val="24"/>
          <w:szCs w:val="24"/>
          <w:bdr w:val="none" w:sz="0" w:space="0" w:color="auto" w:frame="1"/>
          <w:shd w:val="clear" w:color="auto" w:fill="FFFFFF"/>
        </w:rPr>
      </w:pPr>
      <w:r w:rsidRPr="00322541">
        <w:rPr>
          <w:rFonts w:ascii="Times New Roman" w:hAnsi="Times New Roman" w:cs="Times New Roman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Итоговая сумма сбора: 3 000 000 рублей </w:t>
      </w:r>
    </w:p>
    <w:sectPr w:rsidR="009A4426" w:rsidRPr="0032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4"/>
    <w:rsid w:val="00094B4B"/>
    <w:rsid w:val="001259C0"/>
    <w:rsid w:val="0021683A"/>
    <w:rsid w:val="002A1753"/>
    <w:rsid w:val="00322541"/>
    <w:rsid w:val="003B6A2B"/>
    <w:rsid w:val="003E25B1"/>
    <w:rsid w:val="004212D0"/>
    <w:rsid w:val="00482237"/>
    <w:rsid w:val="004D4EB6"/>
    <w:rsid w:val="00566B50"/>
    <w:rsid w:val="00635B34"/>
    <w:rsid w:val="00687B4D"/>
    <w:rsid w:val="006D6823"/>
    <w:rsid w:val="009A4426"/>
    <w:rsid w:val="00B45B5B"/>
    <w:rsid w:val="00C02B23"/>
    <w:rsid w:val="00C628F5"/>
    <w:rsid w:val="00C905B9"/>
    <w:rsid w:val="00CA0FFF"/>
    <w:rsid w:val="00CD54FE"/>
    <w:rsid w:val="00E56D2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3825"/>
  <w15:chartTrackingRefBased/>
  <w15:docId w15:val="{1307D022-A4E8-45E7-8535-3ED4D380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B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B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B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B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B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B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B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B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B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5B3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1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Чернов</dc:creator>
  <cp:keywords/>
  <dc:description/>
  <cp:lastModifiedBy>Александр Чернов</cp:lastModifiedBy>
  <cp:revision>16</cp:revision>
  <dcterms:created xsi:type="dcterms:W3CDTF">2024-05-17T12:56:00Z</dcterms:created>
  <dcterms:modified xsi:type="dcterms:W3CDTF">2024-05-17T13:13:00Z</dcterms:modified>
</cp:coreProperties>
</file>