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61" w:rsidRDefault="00F35C2E" w:rsidP="00773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ПРОЕКТ </w:t>
      </w:r>
      <w:r w:rsidR="008F7E67">
        <w:rPr>
          <w:rFonts w:ascii="Times New Roman" w:hAnsi="Times New Roman" w:cs="Times New Roman"/>
          <w:sz w:val="28"/>
          <w:szCs w:val="28"/>
        </w:rPr>
        <w:t xml:space="preserve">Чудо мастерская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9"/>
        <w:gridCol w:w="5210"/>
        <w:gridCol w:w="2787"/>
      </w:tblGrid>
      <w:tr w:rsidR="00773D09" w:rsidTr="00773D09">
        <w:trPr>
          <w:trHeight w:val="500"/>
        </w:trPr>
        <w:tc>
          <w:tcPr>
            <w:tcW w:w="1419" w:type="dxa"/>
          </w:tcPr>
          <w:p w:rsidR="00773D09" w:rsidRDefault="00773D09" w:rsidP="00773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10" w:type="dxa"/>
          </w:tcPr>
          <w:p w:rsidR="00773D09" w:rsidRDefault="00F35C2E" w:rsidP="00773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787" w:type="dxa"/>
          </w:tcPr>
          <w:p w:rsidR="00773D09" w:rsidRDefault="00F35C2E" w:rsidP="00773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773D09" w:rsidTr="00773D09">
        <w:trPr>
          <w:trHeight w:val="482"/>
        </w:trPr>
        <w:tc>
          <w:tcPr>
            <w:tcW w:w="1419" w:type="dxa"/>
          </w:tcPr>
          <w:p w:rsidR="00773D09" w:rsidRPr="00773D09" w:rsidRDefault="00773D09" w:rsidP="00773D0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73D09" w:rsidRPr="00773D09" w:rsidRDefault="008F7E67" w:rsidP="0077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E67">
              <w:rPr>
                <w:rFonts w:ascii="Times New Roman" w:hAnsi="Times New Roman" w:cs="Times New Roman"/>
                <w:sz w:val="28"/>
                <w:szCs w:val="28"/>
              </w:rPr>
              <w:t>Организовать мастер классы с приглашением мастеров по разным направления</w:t>
            </w:r>
            <w:proofErr w:type="gramStart"/>
            <w:r w:rsidRPr="008F7E67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8F7E67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аппликации, рисованию, работа с пластилином, обучение гончарному делу и художественной керамике</w:t>
            </w:r>
          </w:p>
        </w:tc>
        <w:tc>
          <w:tcPr>
            <w:tcW w:w="2787" w:type="dxa"/>
          </w:tcPr>
          <w:p w:rsidR="00773D09" w:rsidRDefault="008F7E67" w:rsidP="00773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1.01.2025 – 1.02.2025</w:t>
            </w:r>
          </w:p>
        </w:tc>
      </w:tr>
      <w:tr w:rsidR="00773D09" w:rsidTr="00773D09">
        <w:trPr>
          <w:trHeight w:val="500"/>
        </w:trPr>
        <w:tc>
          <w:tcPr>
            <w:tcW w:w="1419" w:type="dxa"/>
          </w:tcPr>
          <w:p w:rsidR="00773D09" w:rsidRPr="00773D09" w:rsidRDefault="00773D09" w:rsidP="00773D0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73D09" w:rsidRPr="00773D09" w:rsidRDefault="008F7E67" w:rsidP="00773D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E67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адаптации нормальному образу жизни детей, с ограниченными возможностями</w:t>
            </w:r>
          </w:p>
        </w:tc>
        <w:tc>
          <w:tcPr>
            <w:tcW w:w="2787" w:type="dxa"/>
          </w:tcPr>
          <w:p w:rsidR="00773D09" w:rsidRDefault="008F7E67" w:rsidP="00773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1.01.2025</w:t>
            </w:r>
            <w:r w:rsidR="00F35C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07.01.2025</w:t>
            </w:r>
          </w:p>
        </w:tc>
      </w:tr>
      <w:tr w:rsidR="00773D09" w:rsidTr="00773D09">
        <w:trPr>
          <w:trHeight w:val="500"/>
        </w:trPr>
        <w:tc>
          <w:tcPr>
            <w:tcW w:w="1419" w:type="dxa"/>
          </w:tcPr>
          <w:p w:rsidR="00773D09" w:rsidRPr="00773D09" w:rsidRDefault="00773D09" w:rsidP="00773D0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73D09" w:rsidRPr="00773D09" w:rsidRDefault="008F7E67" w:rsidP="00773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E67">
              <w:rPr>
                <w:rFonts w:ascii="Times New Roman" w:eastAsia="Calibri" w:hAnsi="Times New Roman" w:cs="Times New Roman"/>
                <w:sz w:val="28"/>
                <w:szCs w:val="28"/>
              </w:rPr>
              <w:t>Офис</w:t>
            </w:r>
            <w:proofErr w:type="gramStart"/>
            <w:r w:rsidRPr="008F7E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F7E67">
              <w:rPr>
                <w:rFonts w:ascii="Times New Roman" w:eastAsia="Calibri" w:hAnsi="Times New Roman" w:cs="Times New Roman"/>
                <w:sz w:val="28"/>
                <w:szCs w:val="28"/>
              </w:rPr>
              <w:t>где будем арендовать , приобретение мебели для офиса и обустройство "Чудо мастерской"</w:t>
            </w:r>
            <w:r w:rsidR="00CA3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3E9B" w:rsidRPr="00CA3E9B">
              <w:rPr>
                <w:rFonts w:ascii="Times New Roman" w:eastAsia="Calibri" w:hAnsi="Times New Roman" w:cs="Times New Roman"/>
                <w:sz w:val="28"/>
                <w:szCs w:val="28"/>
              </w:rPr>
              <w:t>для того чтобы было удобно детям с ограниченными возможностями, детям колясочникам.</w:t>
            </w:r>
          </w:p>
        </w:tc>
        <w:tc>
          <w:tcPr>
            <w:tcW w:w="2787" w:type="dxa"/>
          </w:tcPr>
          <w:p w:rsidR="00773D09" w:rsidRDefault="00CA3E9B" w:rsidP="00773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01.01.2025- 07.01.2025</w:t>
            </w:r>
          </w:p>
        </w:tc>
      </w:tr>
      <w:tr w:rsidR="00773D09" w:rsidTr="00773D09">
        <w:trPr>
          <w:trHeight w:val="518"/>
        </w:trPr>
        <w:tc>
          <w:tcPr>
            <w:tcW w:w="1419" w:type="dxa"/>
          </w:tcPr>
          <w:p w:rsidR="00773D09" w:rsidRPr="00773D09" w:rsidRDefault="00773D09" w:rsidP="00773D0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73D09" w:rsidRPr="00773D09" w:rsidRDefault="00CA3E9B" w:rsidP="00773D0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E9B">
              <w:rPr>
                <w:rFonts w:ascii="Times New Roman" w:eastAsia="Calibri" w:hAnsi="Times New Roman" w:cs="Times New Roman"/>
                <w:sz w:val="28"/>
                <w:szCs w:val="28"/>
              </w:rPr>
              <w:t>Сплав по реке и подготовка к сплаву, приобретение оборудования. Подготовка инструкторов, проверка всего оборудования</w:t>
            </w:r>
            <w:proofErr w:type="gramStart"/>
            <w:r w:rsidRPr="00CA3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A3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спас жилетов. Работа с детьми, проведение мастер классов по завязке узлов с детьми. Это поможет к гармонизации внутреннего мира и окружающего жизненного пространства, обнаружение внутренних ресурсов и развитие стремления к самопознанию, саморазвитию, самореализации.</w:t>
            </w:r>
          </w:p>
        </w:tc>
        <w:tc>
          <w:tcPr>
            <w:tcW w:w="2787" w:type="dxa"/>
          </w:tcPr>
          <w:p w:rsidR="00773D09" w:rsidRDefault="00CA3E9B" w:rsidP="00773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01.06.2025 – 01.09.2025</w:t>
            </w:r>
          </w:p>
        </w:tc>
      </w:tr>
      <w:tr w:rsidR="00773D09" w:rsidTr="00773D09">
        <w:trPr>
          <w:trHeight w:val="537"/>
        </w:trPr>
        <w:tc>
          <w:tcPr>
            <w:tcW w:w="1419" w:type="dxa"/>
          </w:tcPr>
          <w:p w:rsidR="00773D09" w:rsidRPr="00773D09" w:rsidRDefault="00773D09" w:rsidP="00773D0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73D09" w:rsidRPr="00773D09" w:rsidRDefault="00CA3E9B" w:rsidP="00773D0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раза в месяц по 8 часов в месяц , приглашение волонтеров для помощи в поиске спонсоров и работы с детьми с ограниченными </w:t>
            </w:r>
            <w:proofErr w:type="spellStart"/>
            <w:r w:rsidRPr="00CA3E9B">
              <w:rPr>
                <w:rFonts w:ascii="Times New Roman" w:eastAsia="Calibri" w:hAnsi="Times New Roman" w:cs="Times New Roman"/>
                <w:sz w:val="28"/>
                <w:szCs w:val="28"/>
              </w:rPr>
              <w:t>возможностями</w:t>
            </w:r>
            <w:proofErr w:type="gramStart"/>
            <w:r w:rsidRPr="00CA3E9B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CA3E9B">
              <w:rPr>
                <w:rFonts w:ascii="Times New Roman" w:eastAsia="Calibri" w:hAnsi="Times New Roman" w:cs="Times New Roman"/>
                <w:sz w:val="28"/>
                <w:szCs w:val="28"/>
              </w:rPr>
              <w:t>ля</w:t>
            </w:r>
            <w:proofErr w:type="spellEnd"/>
            <w:r w:rsidRPr="00CA3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с ОВЗ взаимодействие с волонтёрами способствует формированию социального опыта и социальному развитию. В мероприятиях проводимых добровольцами, дети примеряют на себя различные социальные роли, получают полезную информацию. Творческие мероприятия позволяют заинтересовать детей и </w:t>
            </w:r>
            <w:r w:rsidRPr="00CA3E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получить новые социальные навыки. Спортивно-оздоровительные мероприятия позволяют в игровой форме создавать у детей положительный настрой, также оказывают </w:t>
            </w:r>
            <w:proofErr w:type="spellStart"/>
            <w:r w:rsidRPr="00CA3E9B">
              <w:rPr>
                <w:rFonts w:ascii="Times New Roman" w:eastAsia="Calibri" w:hAnsi="Times New Roman" w:cs="Times New Roman"/>
                <w:sz w:val="28"/>
                <w:szCs w:val="28"/>
              </w:rPr>
              <w:t>здоровьесберегающий</w:t>
            </w:r>
            <w:proofErr w:type="spellEnd"/>
            <w:r w:rsidRPr="00CA3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эффект, что особенно важно для таких детей.</w:t>
            </w:r>
          </w:p>
        </w:tc>
        <w:tc>
          <w:tcPr>
            <w:tcW w:w="2787" w:type="dxa"/>
          </w:tcPr>
          <w:p w:rsidR="00773D09" w:rsidRDefault="00CA3E9B" w:rsidP="00773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01.01.2025- 01.01.2026</w:t>
            </w:r>
          </w:p>
        </w:tc>
      </w:tr>
      <w:tr w:rsidR="00773D09" w:rsidTr="00773D09">
        <w:trPr>
          <w:trHeight w:val="500"/>
        </w:trPr>
        <w:tc>
          <w:tcPr>
            <w:tcW w:w="1419" w:type="dxa"/>
          </w:tcPr>
          <w:p w:rsidR="00773D09" w:rsidRPr="00773D09" w:rsidRDefault="00773D09" w:rsidP="00773D0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73D09" w:rsidRPr="00773D09" w:rsidRDefault="00CA3E9B" w:rsidP="0077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E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праздника "День именинника" для детей с ограниченными возможностями 1 раз в месяц, всего 12 мероприятий для поздравления детей. Поможет формированию эмоциональной устойчивости и </w:t>
            </w:r>
            <w:proofErr w:type="spellStart"/>
            <w:r w:rsidRPr="00CA3E9B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CA3E9B">
              <w:rPr>
                <w:rFonts w:ascii="Times New Roman" w:hAnsi="Times New Roman" w:cs="Times New Roman"/>
                <w:sz w:val="28"/>
                <w:szCs w:val="28"/>
              </w:rPr>
              <w:t xml:space="preserve"> научить осознанию своих </w:t>
            </w:r>
            <w:proofErr w:type="spellStart"/>
            <w:r w:rsidRPr="00CA3E9B">
              <w:rPr>
                <w:rFonts w:ascii="Times New Roman" w:hAnsi="Times New Roman" w:cs="Times New Roman"/>
                <w:sz w:val="28"/>
                <w:szCs w:val="28"/>
              </w:rPr>
              <w:t>эмоций</w:t>
            </w:r>
            <w:proofErr w:type="gramStart"/>
            <w:r w:rsidRPr="00CA3E9B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CA3E9B">
              <w:rPr>
                <w:rFonts w:ascii="Times New Roman" w:hAnsi="Times New Roman" w:cs="Times New Roman"/>
                <w:sz w:val="28"/>
                <w:szCs w:val="28"/>
              </w:rPr>
              <w:t>увств,мыслей</w:t>
            </w:r>
            <w:proofErr w:type="spellEnd"/>
            <w:r w:rsidRPr="00CA3E9B">
              <w:rPr>
                <w:rFonts w:ascii="Times New Roman" w:hAnsi="Times New Roman" w:cs="Times New Roman"/>
                <w:sz w:val="28"/>
                <w:szCs w:val="28"/>
              </w:rPr>
              <w:t>, анализу и принятию внутреннего мира других людей.</w:t>
            </w:r>
          </w:p>
        </w:tc>
        <w:tc>
          <w:tcPr>
            <w:tcW w:w="2787" w:type="dxa"/>
          </w:tcPr>
          <w:p w:rsidR="00773D09" w:rsidRDefault="00CA3E9B" w:rsidP="00773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01.01.2025-01.01.2026</w:t>
            </w:r>
          </w:p>
        </w:tc>
      </w:tr>
      <w:tr w:rsidR="00773D09" w:rsidTr="00773D09">
        <w:trPr>
          <w:trHeight w:val="500"/>
        </w:trPr>
        <w:tc>
          <w:tcPr>
            <w:tcW w:w="1419" w:type="dxa"/>
          </w:tcPr>
          <w:p w:rsidR="00773D09" w:rsidRPr="00773D09" w:rsidRDefault="00773D09" w:rsidP="00773D0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73D09" w:rsidRPr="00773D09" w:rsidRDefault="00CA3E9B" w:rsidP="0077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E9B">
              <w:rPr>
                <w:rFonts w:ascii="Times New Roman" w:hAnsi="Times New Roman" w:cs="Times New Roman"/>
                <w:sz w:val="28"/>
                <w:szCs w:val="28"/>
              </w:rPr>
              <w:t>Пригласить психолога</w:t>
            </w:r>
            <w:proofErr w:type="gramStart"/>
            <w:r w:rsidRPr="00CA3E9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A3E9B">
              <w:rPr>
                <w:rFonts w:ascii="Times New Roman" w:hAnsi="Times New Roman" w:cs="Times New Roman"/>
                <w:sz w:val="28"/>
                <w:szCs w:val="28"/>
              </w:rPr>
              <w:t xml:space="preserve"> юриста для консультации родителей, один раз в месяц на 1 час , всего за 12 месяцев 12 часов. Поможет снижению напряженности и тревоги родителей в отношении осуществляемой роли.</w:t>
            </w:r>
          </w:p>
        </w:tc>
        <w:tc>
          <w:tcPr>
            <w:tcW w:w="2787" w:type="dxa"/>
          </w:tcPr>
          <w:p w:rsidR="00773D09" w:rsidRDefault="00CA3E9B" w:rsidP="00773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9B">
              <w:rPr>
                <w:rFonts w:ascii="Times New Roman" w:hAnsi="Times New Roman" w:cs="Times New Roman"/>
                <w:sz w:val="28"/>
                <w:szCs w:val="28"/>
              </w:rPr>
              <w:t>01.01.2025-01.01.2026</w:t>
            </w:r>
          </w:p>
        </w:tc>
      </w:tr>
      <w:tr w:rsidR="00773D09" w:rsidTr="00773D09">
        <w:trPr>
          <w:trHeight w:val="518"/>
        </w:trPr>
        <w:tc>
          <w:tcPr>
            <w:tcW w:w="1419" w:type="dxa"/>
          </w:tcPr>
          <w:p w:rsidR="00773D09" w:rsidRPr="00773D09" w:rsidRDefault="00773D09" w:rsidP="00773D0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73D09" w:rsidRPr="00773D09" w:rsidRDefault="00CA3E9B" w:rsidP="00773D0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A3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бучение по гончарному делу и художественной керамике два раза в месяц 12 человек по 1200 </w:t>
            </w:r>
            <w:proofErr w:type="gramStart"/>
            <w:r w:rsidRPr="00CA3E9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CA3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каждого 14400 на два раза 28800 в месяц.. Мы получим развитие мелкой моторики, выявление и развитие творческих способностей.</w:t>
            </w:r>
          </w:p>
        </w:tc>
        <w:tc>
          <w:tcPr>
            <w:tcW w:w="2787" w:type="dxa"/>
          </w:tcPr>
          <w:p w:rsidR="00773D09" w:rsidRDefault="00CA3E9B" w:rsidP="00773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9B">
              <w:rPr>
                <w:rFonts w:ascii="Times New Roman" w:hAnsi="Times New Roman" w:cs="Times New Roman"/>
                <w:sz w:val="28"/>
                <w:szCs w:val="28"/>
              </w:rPr>
              <w:t>01.01.2025-01.01.2026</w:t>
            </w:r>
          </w:p>
        </w:tc>
      </w:tr>
      <w:tr w:rsidR="00773D09" w:rsidTr="00773D09">
        <w:trPr>
          <w:trHeight w:val="500"/>
        </w:trPr>
        <w:tc>
          <w:tcPr>
            <w:tcW w:w="1419" w:type="dxa"/>
          </w:tcPr>
          <w:p w:rsidR="00773D09" w:rsidRPr="00773D09" w:rsidRDefault="00773D09" w:rsidP="00773D0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73D09" w:rsidRPr="00773D09" w:rsidRDefault="00CA3E9B" w:rsidP="0077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E9B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"Волшебство под Новый год", проведение мастер классов по изготовлению Новогодней игрушки, наряжаем нашу елку</w:t>
            </w:r>
            <w:proofErr w:type="gramStart"/>
            <w:r w:rsidRPr="00CA3E9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A3E9B">
              <w:rPr>
                <w:rFonts w:ascii="Times New Roman" w:hAnsi="Times New Roman" w:cs="Times New Roman"/>
                <w:sz w:val="28"/>
                <w:szCs w:val="28"/>
              </w:rPr>
              <w:t xml:space="preserve"> радость нашего "Чудо </w:t>
            </w:r>
            <w:proofErr w:type="spellStart"/>
            <w:r w:rsidRPr="00CA3E9B">
              <w:rPr>
                <w:rFonts w:ascii="Times New Roman" w:hAnsi="Times New Roman" w:cs="Times New Roman"/>
                <w:sz w:val="28"/>
                <w:szCs w:val="28"/>
              </w:rPr>
              <w:t>мастерской".Поможет</w:t>
            </w:r>
            <w:proofErr w:type="spellEnd"/>
            <w:r w:rsidRPr="00CA3E9B">
              <w:rPr>
                <w:rFonts w:ascii="Times New Roman" w:hAnsi="Times New Roman" w:cs="Times New Roman"/>
                <w:sz w:val="28"/>
                <w:szCs w:val="28"/>
              </w:rPr>
              <w:t xml:space="preserve"> детям выявлении и развитии творческих способностей у детей, которые могут проявляться в мышлении ,чувствах, </w:t>
            </w:r>
            <w:proofErr w:type="spellStart"/>
            <w:r w:rsidRPr="00CA3E9B">
              <w:rPr>
                <w:rFonts w:ascii="Times New Roman" w:hAnsi="Times New Roman" w:cs="Times New Roman"/>
                <w:sz w:val="28"/>
                <w:szCs w:val="28"/>
              </w:rPr>
              <w:t>общении,воображении</w:t>
            </w:r>
            <w:proofErr w:type="spellEnd"/>
            <w:r w:rsidRPr="00CA3E9B">
              <w:rPr>
                <w:rFonts w:ascii="Times New Roman" w:hAnsi="Times New Roman" w:cs="Times New Roman"/>
                <w:sz w:val="28"/>
                <w:szCs w:val="28"/>
              </w:rPr>
              <w:t>, и способствующих их индивидуальному самовыражению</w:t>
            </w:r>
          </w:p>
        </w:tc>
        <w:tc>
          <w:tcPr>
            <w:tcW w:w="2787" w:type="dxa"/>
          </w:tcPr>
          <w:p w:rsidR="00773D09" w:rsidRDefault="00CA3E9B" w:rsidP="005D6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01.12.2025</w:t>
            </w:r>
            <w:bookmarkStart w:id="0" w:name="_GoBack"/>
            <w:bookmarkEnd w:id="0"/>
          </w:p>
        </w:tc>
      </w:tr>
      <w:tr w:rsidR="00773D09" w:rsidTr="00773D09">
        <w:trPr>
          <w:trHeight w:val="500"/>
        </w:trPr>
        <w:tc>
          <w:tcPr>
            <w:tcW w:w="1419" w:type="dxa"/>
          </w:tcPr>
          <w:p w:rsidR="00773D09" w:rsidRPr="005D6E98" w:rsidRDefault="00773D09" w:rsidP="005D6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73D09" w:rsidRPr="00773D09" w:rsidRDefault="00773D09" w:rsidP="00773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773D09" w:rsidRDefault="00773D09" w:rsidP="00773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3D09" w:rsidRPr="00773D09" w:rsidRDefault="00773D09" w:rsidP="00773D0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3D09" w:rsidRPr="0077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4222"/>
    <w:multiLevelType w:val="hybridMultilevel"/>
    <w:tmpl w:val="82D24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09"/>
    <w:rsid w:val="0014325B"/>
    <w:rsid w:val="00182F78"/>
    <w:rsid w:val="001B6BD9"/>
    <w:rsid w:val="003B438B"/>
    <w:rsid w:val="003F0C15"/>
    <w:rsid w:val="005D6E98"/>
    <w:rsid w:val="005E31E8"/>
    <w:rsid w:val="00773D09"/>
    <w:rsid w:val="007E1E14"/>
    <w:rsid w:val="00870319"/>
    <w:rsid w:val="008F7E67"/>
    <w:rsid w:val="00A90B5A"/>
    <w:rsid w:val="00AB5A3B"/>
    <w:rsid w:val="00CA3E9B"/>
    <w:rsid w:val="00F3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73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73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4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2021-10-19T05:18:00Z</dcterms:created>
  <dcterms:modified xsi:type="dcterms:W3CDTF">2024-03-30T08:54:00Z</dcterms:modified>
</cp:coreProperties>
</file>