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4A0" w14:textId="774DB643" w:rsidR="005775A8" w:rsidRPr="00C52011" w:rsidRDefault="008979F1" w:rsidP="008979F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C52011">
        <w:rPr>
          <w:b/>
          <w:color w:val="000000"/>
          <w:sz w:val="28"/>
          <w:szCs w:val="28"/>
        </w:rPr>
        <w:t>С</w:t>
      </w:r>
      <w:r w:rsidR="00C52011">
        <w:rPr>
          <w:b/>
          <w:color w:val="000000"/>
          <w:sz w:val="28"/>
          <w:szCs w:val="28"/>
        </w:rPr>
        <w:t>МЕТНЫЙ РАСЧЁТ</w:t>
      </w:r>
    </w:p>
    <w:p w14:paraId="000004A3" w14:textId="6697251B" w:rsidR="005775A8" w:rsidRDefault="0074233E" w:rsidP="00C5201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4233E">
        <w:rPr>
          <w:i/>
          <w:color w:val="000000"/>
        </w:rPr>
        <w:br/>
      </w:r>
      <w:bookmarkStart w:id="0" w:name="bookmark=id.3rdcrjn" w:colFirst="0" w:colLast="0"/>
      <w:bookmarkEnd w:id="0"/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516"/>
        <w:gridCol w:w="4015"/>
        <w:gridCol w:w="1418"/>
        <w:gridCol w:w="2126"/>
        <w:gridCol w:w="1843"/>
      </w:tblGrid>
      <w:tr w:rsidR="005775A8" w:rsidRPr="001C2898" w14:paraId="04F0C1F6" w14:textId="77777777" w:rsidTr="00C52011">
        <w:trPr>
          <w:trHeight w:val="16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4A4" w14:textId="77777777" w:rsidR="005775A8" w:rsidRPr="001C289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C2898">
              <w:rPr>
                <w:b/>
                <w:color w:val="000000"/>
                <w:sz w:val="24"/>
                <w:szCs w:val="24"/>
              </w:rPr>
              <w:t>№</w:t>
            </w:r>
            <w:r w:rsidRPr="001C2898">
              <w:rPr>
                <w:b/>
                <w:color w:val="000000"/>
                <w:sz w:val="24"/>
                <w:szCs w:val="24"/>
              </w:rPr>
              <w:br/>
            </w:r>
          </w:p>
          <w:p w14:paraId="000004A5" w14:textId="77777777" w:rsidR="005775A8" w:rsidRPr="001C289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C289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01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00004A6" w14:textId="77777777" w:rsidR="005775A8" w:rsidRPr="001C289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C2898">
              <w:rPr>
                <w:b/>
                <w:color w:val="000000"/>
                <w:sz w:val="24"/>
                <w:szCs w:val="24"/>
              </w:rPr>
              <w:t>Наименование статьи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A7" w14:textId="77777777" w:rsidR="005775A8" w:rsidRPr="001C289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C2898">
              <w:rPr>
                <w:b/>
                <w:color w:val="000000"/>
                <w:sz w:val="24"/>
                <w:szCs w:val="24"/>
              </w:rPr>
              <w:t xml:space="preserve">Общая стоимость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A8" w14:textId="77777777" w:rsidR="005775A8" w:rsidRPr="001C289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C2898">
              <w:rPr>
                <w:b/>
                <w:color w:val="000000"/>
                <w:sz w:val="24"/>
                <w:szCs w:val="24"/>
              </w:rPr>
              <w:t>Софинансирование (если имеется)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A9" w14:textId="77777777" w:rsidR="005775A8" w:rsidRPr="001C289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C2898">
              <w:rPr>
                <w:b/>
                <w:color w:val="000000"/>
                <w:sz w:val="24"/>
                <w:szCs w:val="24"/>
              </w:rPr>
              <w:t xml:space="preserve">Запрашиваемая сумма </w:t>
            </w:r>
          </w:p>
        </w:tc>
      </w:tr>
      <w:tr w:rsidR="005775A8" w:rsidRPr="001C2898" w14:paraId="234DBA6F" w14:textId="77777777" w:rsidTr="00C52011">
        <w:trPr>
          <w:trHeight w:val="32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4AA" w14:textId="77777777" w:rsidR="005775A8" w:rsidRPr="001C289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15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00004AB" w14:textId="77777777" w:rsidR="005775A8" w:rsidRPr="001C289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4AC" w14:textId="77777777" w:rsidR="005775A8" w:rsidRPr="001C289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C2898"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4AD" w14:textId="77777777" w:rsidR="005775A8" w:rsidRPr="001C289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C2898"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4AE" w14:textId="77777777" w:rsidR="005775A8" w:rsidRPr="001C289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C2898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5775A8" w:rsidRPr="001C2898" w14:paraId="744159E7" w14:textId="77777777" w:rsidTr="00C52011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0004AF" w14:textId="77777777" w:rsidR="005775A8" w:rsidRPr="001C289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C28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0" w14:textId="77777777" w:rsidR="005775A8" w:rsidRPr="001C2898" w:rsidRDefault="003E1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51"/>
                <w:id w:val="-269851889"/>
              </w:sdtPr>
              <w:sdtEndPr/>
              <w:sdtContent/>
            </w:sdt>
            <w:r w:rsidR="00725653" w:rsidRPr="001C28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1" w14:textId="77777777" w:rsidR="005775A8" w:rsidRPr="001C289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C289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2" w14:textId="77777777" w:rsidR="005775A8" w:rsidRPr="001C289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C289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3" w14:textId="77777777" w:rsidR="005775A8" w:rsidRPr="001C289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C2898">
              <w:rPr>
                <w:color w:val="000000"/>
                <w:sz w:val="24"/>
                <w:szCs w:val="24"/>
              </w:rPr>
              <w:t>7</w:t>
            </w:r>
          </w:p>
        </w:tc>
      </w:tr>
      <w:tr w:rsidR="005775A8" w:rsidRPr="001C2898" w14:paraId="0A22D826" w14:textId="77777777" w:rsidTr="00C52011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4" w14:textId="77777777" w:rsidR="005775A8" w:rsidRPr="001C289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C2898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5" w14:textId="77777777" w:rsidR="005775A8" w:rsidRPr="001C289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C2898">
              <w:rPr>
                <w:b/>
                <w:color w:val="000000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6" w14:textId="77777777" w:rsidR="005775A8" w:rsidRPr="001C289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7" w14:textId="77777777" w:rsidR="005775A8" w:rsidRPr="001C289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8" w14:textId="77777777" w:rsidR="005775A8" w:rsidRPr="001C289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898" w:rsidRPr="001C2898" w14:paraId="0331771E" w14:textId="77777777" w:rsidTr="005B2AF2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9" w14:textId="0A3D7776" w:rsidR="001C2898" w:rsidRPr="001C2898" w:rsidRDefault="001C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9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D" w14:textId="0217B522" w:rsidR="001C2898" w:rsidRPr="001C2898" w:rsidRDefault="001C2898" w:rsidP="001C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C2898">
              <w:rPr>
                <w:color w:val="000000"/>
                <w:sz w:val="24"/>
                <w:szCs w:val="24"/>
              </w:rPr>
              <w:t xml:space="preserve">Оплата труда штатных работников, включая </w:t>
            </w:r>
            <w:sdt>
              <w:sdtPr>
                <w:rPr>
                  <w:sz w:val="24"/>
                  <w:szCs w:val="24"/>
                </w:rPr>
                <w:tag w:val="goog_rdk_52"/>
                <w:id w:val="-342619708"/>
              </w:sdtPr>
              <w:sdtEndPr/>
              <w:sdtContent/>
            </w:sdt>
            <w:r w:rsidRPr="001C2898">
              <w:rPr>
                <w:color w:val="000000"/>
                <w:sz w:val="24"/>
                <w:szCs w:val="24"/>
              </w:rPr>
              <w:t>НДФЛ</w:t>
            </w:r>
          </w:p>
        </w:tc>
      </w:tr>
      <w:tr w:rsidR="001C2898" w:rsidRPr="001C2898" w14:paraId="05F3D1FC" w14:textId="77777777" w:rsidTr="004157FB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D" w14:textId="35164563" w:rsidR="001C2898" w:rsidRPr="001C2898" w:rsidRDefault="001C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9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D1" w14:textId="7F1153DB" w:rsidR="001C2898" w:rsidRPr="001C2898" w:rsidRDefault="003E1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54"/>
                <w:id w:val="-593082624"/>
              </w:sdtPr>
              <w:sdtEndPr/>
              <w:sdtContent/>
            </w:sdt>
            <w:r w:rsidR="001C2898" w:rsidRPr="001C2898">
              <w:rPr>
                <w:color w:val="000000"/>
                <w:sz w:val="24"/>
                <w:szCs w:val="24"/>
              </w:rPr>
              <w:t>Выплаты физическим лицам за оказание ими услуг (выполнение работ) по гражданско-правовым договорам</w:t>
            </w:r>
          </w:p>
        </w:tc>
      </w:tr>
      <w:tr w:rsidR="005775A8" w:rsidRPr="001C2898" w14:paraId="75CB758E" w14:textId="77777777" w:rsidTr="00C52011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2" w14:textId="77777777" w:rsidR="005775A8" w:rsidRPr="001C289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D3" w14:textId="6174D6AB" w:rsidR="005775A8" w:rsidRPr="001C2898" w:rsidRDefault="00B85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проекта (1 чел.)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4" w14:textId="3AA1324B" w:rsidR="005775A8" w:rsidRPr="001C2898" w:rsidRDefault="00B851A4" w:rsidP="00B85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5" w14:textId="7B22441B" w:rsidR="005775A8" w:rsidRPr="001C2898" w:rsidRDefault="00B85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6" w14:textId="11C191B7" w:rsidR="005775A8" w:rsidRPr="001C2898" w:rsidRDefault="00B85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480 000</w:t>
            </w:r>
          </w:p>
        </w:tc>
      </w:tr>
      <w:tr w:rsidR="00B851A4" w:rsidRPr="001C2898" w14:paraId="7A7C13B3" w14:textId="77777777" w:rsidTr="00C368D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A44D" w14:textId="77777777" w:rsidR="00B851A4" w:rsidRPr="001C2898" w:rsidRDefault="00B851A4" w:rsidP="00C36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B2067F" w14:textId="7AD813CF" w:rsidR="00B851A4" w:rsidRPr="001C2898" w:rsidRDefault="00B851A4" w:rsidP="00C36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Редактор (2 чел.)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B01EE2" w14:textId="11CCBC2A" w:rsidR="00B851A4" w:rsidRPr="001C2898" w:rsidRDefault="00B851A4" w:rsidP="00B85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9DC1C2" w14:textId="46383F6B" w:rsidR="00B851A4" w:rsidRPr="001C2898" w:rsidRDefault="00B851A4" w:rsidP="00C36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1EFA7A" w14:textId="7AB2B2E4" w:rsidR="00B851A4" w:rsidRPr="001C2898" w:rsidRDefault="00B851A4" w:rsidP="00C36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720 000</w:t>
            </w:r>
          </w:p>
        </w:tc>
      </w:tr>
      <w:tr w:rsidR="00B851A4" w:rsidRPr="001C2898" w14:paraId="4D5D08A5" w14:textId="77777777" w:rsidTr="00C368D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C420" w14:textId="77777777" w:rsidR="00B851A4" w:rsidRPr="001C2898" w:rsidRDefault="00B851A4" w:rsidP="00C36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CCAA1C" w14:textId="224998F0" w:rsidR="00B851A4" w:rsidRPr="001C2898" w:rsidRDefault="00B851A4" w:rsidP="00C36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Оператор (1 чел.)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A6CDA3" w14:textId="17C15422" w:rsidR="00B851A4" w:rsidRPr="001C2898" w:rsidRDefault="00B851A4" w:rsidP="00B85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2BBB69" w14:textId="54DE5388" w:rsidR="00B851A4" w:rsidRPr="001C2898" w:rsidRDefault="00B851A4" w:rsidP="00C36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C172C7" w14:textId="092BF2BD" w:rsidR="00B851A4" w:rsidRPr="001C2898" w:rsidRDefault="00B851A4" w:rsidP="00C36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420 000</w:t>
            </w:r>
          </w:p>
        </w:tc>
      </w:tr>
      <w:tr w:rsidR="00B851A4" w:rsidRPr="001C2898" w14:paraId="0A4FAC00" w14:textId="77777777" w:rsidTr="00C368D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1807" w14:textId="77777777" w:rsidR="00B851A4" w:rsidRPr="001C2898" w:rsidRDefault="00B851A4" w:rsidP="00C36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5D867C" w14:textId="465FB0C6" w:rsidR="00B851A4" w:rsidRDefault="00B851A4" w:rsidP="00C36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Администратор сайта (1 чел.)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FCF088" w14:textId="4205582B" w:rsidR="00B851A4" w:rsidRDefault="00B851A4" w:rsidP="00B85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A44EB3" w14:textId="2AF86E2F" w:rsidR="00B851A4" w:rsidRPr="001C2898" w:rsidRDefault="00B851A4" w:rsidP="00C36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6BF2D5" w14:textId="15CACCE9" w:rsidR="00B851A4" w:rsidRPr="001C2898" w:rsidRDefault="00B851A4" w:rsidP="00C36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420 000</w:t>
            </w:r>
          </w:p>
        </w:tc>
      </w:tr>
      <w:tr w:rsidR="00B851A4" w:rsidRPr="001C2898" w14:paraId="68F8B5C3" w14:textId="77777777" w:rsidTr="00C368D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7F4E" w14:textId="77777777" w:rsidR="00B851A4" w:rsidRPr="001C2898" w:rsidRDefault="00B851A4" w:rsidP="00C36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1D933F" w14:textId="600D679B" w:rsidR="00B851A4" w:rsidRPr="001C2898" w:rsidRDefault="00B851A4" w:rsidP="00C36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Бухгалтерское сопровождение (1 чел.)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A6D5C5" w14:textId="1ADC1C57" w:rsidR="00B851A4" w:rsidRPr="001C2898" w:rsidRDefault="00B851A4" w:rsidP="00B85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63A00A" w14:textId="505164A8" w:rsidR="00B851A4" w:rsidRPr="001C2898" w:rsidRDefault="00B851A4" w:rsidP="00C36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FF5F53" w14:textId="2CF2C015" w:rsidR="00B851A4" w:rsidRPr="001C2898" w:rsidRDefault="00B851A4" w:rsidP="00C36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180 000</w:t>
            </w:r>
          </w:p>
        </w:tc>
      </w:tr>
      <w:tr w:rsidR="00322F45" w:rsidRPr="001C2898" w14:paraId="1367D7DC" w14:textId="77777777" w:rsidTr="00C52011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09" w14:textId="77777777" w:rsidR="00322F45" w:rsidRPr="001C289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A" w14:textId="55106B27" w:rsidR="00322F45" w:rsidRPr="001C289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B" w14:textId="77777777" w:rsidR="00322F45" w:rsidRPr="001C289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C" w14:textId="77777777" w:rsidR="00322F45" w:rsidRPr="001C289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D" w14:textId="77777777" w:rsidR="00322F45" w:rsidRPr="001C289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22F45" w:rsidRPr="001C2898" w14:paraId="13DECBA2" w14:textId="77777777" w:rsidTr="00C52011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3" w14:textId="77777777" w:rsidR="00322F45" w:rsidRPr="001C289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4" w14:textId="77777777" w:rsidR="00322F45" w:rsidRPr="001C289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5" w14:textId="77777777" w:rsidR="00322F45" w:rsidRPr="001C289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6" w14:textId="77777777" w:rsidR="00322F45" w:rsidRPr="001C289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7" w14:textId="77777777" w:rsidR="00322F45" w:rsidRPr="001C289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898" w:rsidRPr="001C2898" w14:paraId="6536B25B" w14:textId="77777777" w:rsidTr="00C50B36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8" w14:textId="49B6B046" w:rsidR="001C2898" w:rsidRPr="001C2898" w:rsidRDefault="001C2898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C2898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9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C" w14:textId="778C97C2" w:rsidR="001C2898" w:rsidRPr="001C2898" w:rsidRDefault="001C2898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C2898">
              <w:rPr>
                <w:b/>
                <w:color w:val="000000"/>
                <w:sz w:val="24"/>
                <w:szCs w:val="24"/>
              </w:rPr>
              <w:t>Приобретение, аренда специализированного оборудования, инвентаря и сопутствующие расходы</w:t>
            </w:r>
          </w:p>
        </w:tc>
      </w:tr>
      <w:tr w:rsidR="00322F45" w:rsidRPr="001C2898" w14:paraId="7E654936" w14:textId="77777777" w:rsidTr="00C52011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D" w14:textId="77777777" w:rsidR="00322F45" w:rsidRPr="001C289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E" w14:textId="11890D21" w:rsidR="00322F45" w:rsidRPr="001C2898" w:rsidRDefault="00B851A4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Аренда помещения для студии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F" w14:textId="0C711242" w:rsidR="00322F45" w:rsidRPr="001C2898" w:rsidRDefault="00B851A4" w:rsidP="00B85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0" w14:textId="39C382D2" w:rsidR="00322F45" w:rsidRPr="001C2898" w:rsidRDefault="00B851A4" w:rsidP="00B85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1" w14:textId="39D0E63B" w:rsidR="00322F45" w:rsidRPr="001C2898" w:rsidRDefault="00B851A4" w:rsidP="00B85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240 000</w:t>
            </w:r>
          </w:p>
        </w:tc>
      </w:tr>
      <w:tr w:rsidR="00B851A4" w:rsidRPr="001C2898" w14:paraId="60DDEB8B" w14:textId="77777777" w:rsidTr="00C368D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875E" w14:textId="77777777" w:rsidR="00B851A4" w:rsidRPr="001C2898" w:rsidRDefault="00B851A4" w:rsidP="00C36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BFC8B5" w14:textId="4BAAB3E8" w:rsidR="00B851A4" w:rsidRPr="001C2898" w:rsidRDefault="00B851A4" w:rsidP="00C36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Фото оборудование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83C45C" w14:textId="08683CE7" w:rsidR="00B851A4" w:rsidRPr="001C2898" w:rsidRDefault="00B851A4" w:rsidP="00B85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260 000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10D9F6" w14:textId="1BDDC8BA" w:rsidR="00B851A4" w:rsidRPr="001C2898" w:rsidRDefault="00B851A4" w:rsidP="00B85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86725C" w14:textId="47B67932" w:rsidR="00B851A4" w:rsidRPr="001C2898" w:rsidRDefault="00B851A4" w:rsidP="00B85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22F45" w:rsidRPr="001C2898" w14:paraId="0248B70F" w14:textId="77777777" w:rsidTr="00C52011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0" w14:textId="77777777" w:rsidR="00322F45" w:rsidRPr="001C289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1" w14:textId="77777777" w:rsidR="00322F45" w:rsidRPr="001C289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2" w14:textId="77777777" w:rsidR="00322F45" w:rsidRPr="001C289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3" w14:textId="77777777" w:rsidR="00322F45" w:rsidRPr="001C289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4" w14:textId="77777777" w:rsidR="00322F45" w:rsidRPr="001C289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898" w:rsidRPr="001C2898" w14:paraId="3AA36A7B" w14:textId="77777777" w:rsidTr="00D902FF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5" w14:textId="3F4BE31B" w:rsidR="001C2898" w:rsidRPr="001C2898" w:rsidRDefault="001C2898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C2898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9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9" w14:textId="1F886EBE" w:rsidR="001C2898" w:rsidRPr="001C2898" w:rsidRDefault="001C2898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C2898">
              <w:rPr>
                <w:b/>
                <w:color w:val="000000"/>
                <w:sz w:val="24"/>
                <w:szCs w:val="24"/>
              </w:rPr>
              <w:t>Расходы на проведение мероприятий</w:t>
            </w:r>
          </w:p>
        </w:tc>
      </w:tr>
      <w:tr w:rsidR="00322F45" w:rsidRPr="001C2898" w14:paraId="2A38B4B9" w14:textId="77777777" w:rsidTr="00C52011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A" w14:textId="77777777" w:rsidR="00322F45" w:rsidRPr="001C289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C2898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B" w14:textId="652D1720" w:rsidR="00322F45" w:rsidRPr="001C289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C2898">
              <w:rPr>
                <w:b/>
                <w:color w:val="000000"/>
                <w:sz w:val="24"/>
                <w:szCs w:val="24"/>
              </w:rPr>
              <w:t> </w:t>
            </w:r>
            <w:r w:rsidR="00B851A4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C" w14:textId="0DDD0E67" w:rsidR="00322F45" w:rsidRPr="001C2898" w:rsidRDefault="00B851A4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D" w14:textId="747E4ED8" w:rsidR="00322F45" w:rsidRPr="001C2898" w:rsidRDefault="00B851A4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E" w14:textId="2CA3B4F9" w:rsidR="00322F45" w:rsidRPr="001C2898" w:rsidRDefault="00B851A4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22F45" w:rsidRPr="001C2898" w14:paraId="5C79E4FD" w14:textId="77777777" w:rsidTr="00C52011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F" w14:textId="77777777" w:rsidR="00322F45" w:rsidRPr="001C289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0" w14:textId="77777777" w:rsidR="00322F45" w:rsidRPr="001C289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1" w14:textId="77777777" w:rsidR="00322F45" w:rsidRPr="001C289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2" w14:textId="77777777" w:rsidR="00322F45" w:rsidRPr="001C289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3" w14:textId="77777777" w:rsidR="00322F45" w:rsidRPr="001C289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898" w:rsidRPr="001C2898" w14:paraId="4B529833" w14:textId="77777777" w:rsidTr="00832971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4" w14:textId="0D1F72A9" w:rsidR="001C2898" w:rsidRPr="001C2898" w:rsidRDefault="001C2898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C2898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9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8" w14:textId="1A36BD98" w:rsidR="001C2898" w:rsidRPr="001C2898" w:rsidRDefault="001C2898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C2898">
              <w:rPr>
                <w:b/>
                <w:color w:val="000000"/>
                <w:sz w:val="24"/>
                <w:szCs w:val="24"/>
              </w:rPr>
              <w:t>Издательские, полиграфические и сопутствующие расходы</w:t>
            </w:r>
          </w:p>
        </w:tc>
      </w:tr>
      <w:tr w:rsidR="00322F45" w:rsidRPr="001C2898" w14:paraId="3AA5B1A6" w14:textId="77777777" w:rsidTr="00C52011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9" w14:textId="77777777" w:rsidR="00322F45" w:rsidRPr="001C289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A" w14:textId="15744A3D" w:rsidR="00322F45" w:rsidRPr="001C2898" w:rsidRDefault="00B851A4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B" w14:textId="2950BB36" w:rsidR="00322F45" w:rsidRPr="001C2898" w:rsidRDefault="00B851A4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C" w14:textId="192AD12C" w:rsidR="00322F45" w:rsidRPr="001C2898" w:rsidRDefault="00B851A4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D" w14:textId="1AA75490" w:rsidR="00322F45" w:rsidRPr="001C2898" w:rsidRDefault="00B851A4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22F45" w:rsidRPr="001C2898" w14:paraId="019CEDF9" w14:textId="77777777" w:rsidTr="00C52011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E" w14:textId="77777777" w:rsidR="00322F45" w:rsidRPr="001C289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F" w14:textId="77777777" w:rsidR="00322F45" w:rsidRPr="001C289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0" w14:textId="77777777" w:rsidR="00322F45" w:rsidRPr="001C289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1" w14:textId="77777777" w:rsidR="00322F45" w:rsidRPr="001C289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2" w14:textId="77777777" w:rsidR="00322F45" w:rsidRPr="001C289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898" w:rsidRPr="001C2898" w14:paraId="7C621390" w14:textId="77777777" w:rsidTr="00394906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3" w14:textId="50F17021" w:rsidR="001C2898" w:rsidRPr="001C2898" w:rsidRDefault="001C2898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C2898">
              <w:rPr>
                <w:b/>
                <w:color w:val="000000"/>
                <w:sz w:val="24"/>
                <w:szCs w:val="24"/>
              </w:rPr>
              <w:t> 5.</w:t>
            </w:r>
          </w:p>
        </w:tc>
        <w:tc>
          <w:tcPr>
            <w:tcW w:w="9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7" w14:textId="3363FD16" w:rsidR="001C2898" w:rsidRPr="001C2898" w:rsidRDefault="001C2898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C2898">
              <w:rPr>
                <w:b/>
                <w:color w:val="000000"/>
                <w:sz w:val="24"/>
                <w:szCs w:val="24"/>
              </w:rPr>
              <w:t> Прочие прямые расходы</w:t>
            </w:r>
          </w:p>
        </w:tc>
      </w:tr>
      <w:tr w:rsidR="00322F45" w:rsidRPr="001C2898" w14:paraId="59957EA9" w14:textId="77777777" w:rsidTr="00C52011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8" w14:textId="77777777" w:rsidR="00322F45" w:rsidRPr="001C289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9" w14:textId="1D02700A" w:rsidR="00322F45" w:rsidRPr="001C2898" w:rsidRDefault="00B851A4" w:rsidP="00B85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5"/>
              </w:tabs>
              <w:rPr>
                <w:color w:val="000000"/>
                <w:sz w:val="24"/>
                <w:szCs w:val="24"/>
              </w:rPr>
            </w:pPr>
            <w:r w:rsidRPr="00B851A4">
              <w:rPr>
                <w:color w:val="000000"/>
                <w:sz w:val="24"/>
                <w:szCs w:val="24"/>
              </w:rPr>
              <w:t xml:space="preserve">Разработка ИТ платформы (дизайн, доработка </w:t>
            </w:r>
            <w:proofErr w:type="spellStart"/>
            <w:r w:rsidRPr="00B851A4">
              <w:rPr>
                <w:color w:val="000000"/>
                <w:sz w:val="24"/>
                <w:szCs w:val="24"/>
              </w:rPr>
              <w:t>фукциона</w:t>
            </w:r>
            <w:r>
              <w:rPr>
                <w:color w:val="000000"/>
                <w:sz w:val="24"/>
                <w:szCs w:val="24"/>
              </w:rPr>
              <w:t>льности</w:t>
            </w:r>
            <w:proofErr w:type="spellEnd"/>
            <w:r w:rsidRPr="00B851A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A" w14:textId="4B592EED" w:rsidR="00322F45" w:rsidRPr="001C2898" w:rsidRDefault="00B851A4" w:rsidP="00B85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B" w14:textId="436B959D" w:rsidR="00322F45" w:rsidRPr="001C2898" w:rsidRDefault="00B851A4" w:rsidP="00B85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C" w14:textId="71025959" w:rsidR="00322F45" w:rsidRPr="001C2898" w:rsidRDefault="00B851A4" w:rsidP="00B85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440 000</w:t>
            </w:r>
          </w:p>
        </w:tc>
        <w:bookmarkStart w:id="1" w:name="_GoBack"/>
        <w:bookmarkEnd w:id="1"/>
      </w:tr>
      <w:tr w:rsidR="00322F45" w:rsidRPr="001C2898" w14:paraId="57290ECE" w14:textId="77777777" w:rsidTr="00C52011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D" w14:textId="77777777" w:rsidR="00322F45" w:rsidRPr="001C289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E" w14:textId="2915958B" w:rsidR="00322F45" w:rsidRPr="001C2898" w:rsidRDefault="00B851A4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Аренда серверов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F" w14:textId="78CA8A4B" w:rsidR="00322F45" w:rsidRPr="001C2898" w:rsidRDefault="00B851A4" w:rsidP="00B85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70" w14:textId="59FF258F" w:rsidR="00322F45" w:rsidRPr="001C2898" w:rsidRDefault="00B851A4" w:rsidP="00B85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71" w14:textId="55D97FCF" w:rsidR="00322F45" w:rsidRPr="001C2898" w:rsidRDefault="00B851A4" w:rsidP="00B85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322F45" w:rsidRPr="001C2898" w14:paraId="5D29E6E0" w14:textId="77777777" w:rsidTr="00C52011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72" w14:textId="77777777" w:rsidR="00322F45" w:rsidRPr="001C289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3" w14:textId="77777777" w:rsidR="00322F45" w:rsidRPr="001C289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C2898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4" w14:textId="50CD8353" w:rsidR="00322F45" w:rsidRPr="001C2898" w:rsidRDefault="00B851A4" w:rsidP="00B85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6 140 000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5" w14:textId="6B9CAA5C" w:rsidR="00322F45" w:rsidRPr="001C2898" w:rsidRDefault="00B851A4" w:rsidP="00B85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6" w14:textId="13AFEBFA" w:rsidR="00322F45" w:rsidRPr="001C2898" w:rsidRDefault="00B851A4" w:rsidP="00B85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2 960 000</w:t>
            </w:r>
          </w:p>
        </w:tc>
      </w:tr>
      <w:tr w:rsidR="00322F45" w:rsidRPr="001C2898" w14:paraId="2B8B0AC0" w14:textId="77777777" w:rsidTr="00C52011">
        <w:trPr>
          <w:trHeight w:val="20"/>
        </w:trPr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577" w14:textId="77777777" w:rsidR="00322F45" w:rsidRPr="001C289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14:paraId="00000578" w14:textId="77777777" w:rsidR="00322F45" w:rsidRPr="001C289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0000057C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591" w14:textId="5CE64DEE" w:rsidR="005775A8" w:rsidRPr="00F52472" w:rsidRDefault="005775A8" w:rsidP="00C52011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</w:p>
    <w:sectPr w:rsidR="005775A8" w:rsidRPr="00F52472" w:rsidSect="00C52011">
      <w:headerReference w:type="default" r:id="rId11"/>
      <w:footerReference w:type="default" r:id="rId12"/>
      <w:pgSz w:w="11906" w:h="16838"/>
      <w:pgMar w:top="1134" w:right="1134" w:bottom="1134" w:left="1134" w:header="0" w:footer="71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9D2FB" w14:textId="77777777" w:rsidR="003E1B50" w:rsidRDefault="003E1B50">
      <w:r>
        <w:separator/>
      </w:r>
    </w:p>
  </w:endnote>
  <w:endnote w:type="continuationSeparator" w:id="0">
    <w:p w14:paraId="7D78FA65" w14:textId="77777777" w:rsidR="003E1B50" w:rsidRDefault="003E1B50">
      <w:r>
        <w:continuationSeparator/>
      </w:r>
    </w:p>
  </w:endnote>
  <w:endnote w:type="continuationNotice" w:id="1">
    <w:p w14:paraId="7BDC68B1" w14:textId="77777777" w:rsidR="003E1B50" w:rsidRDefault="003E1B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MS Gothic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597" w14:textId="5BB17551" w:rsidR="00160CA0" w:rsidRDefault="00160C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1C2898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AC94F" w14:textId="77777777" w:rsidR="003E1B50" w:rsidRDefault="003E1B50">
      <w:r>
        <w:separator/>
      </w:r>
    </w:p>
  </w:footnote>
  <w:footnote w:type="continuationSeparator" w:id="0">
    <w:p w14:paraId="52393761" w14:textId="77777777" w:rsidR="003E1B50" w:rsidRDefault="003E1B50">
      <w:r>
        <w:continuationSeparator/>
      </w:r>
    </w:p>
  </w:footnote>
  <w:footnote w:type="continuationNotice" w:id="1">
    <w:p w14:paraId="5C1361BA" w14:textId="77777777" w:rsidR="003E1B50" w:rsidRDefault="003E1B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592" w14:textId="1877D0F9" w:rsidR="00160CA0" w:rsidRDefault="00160CA0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4798AFA8" w14:textId="48693409" w:rsidR="008979F1" w:rsidRPr="00C52011" w:rsidRDefault="008979F1" w:rsidP="008979F1">
    <w:pPr>
      <w:pBdr>
        <w:top w:val="nil"/>
        <w:left w:val="nil"/>
        <w:bottom w:val="nil"/>
        <w:right w:val="nil"/>
        <w:between w:val="nil"/>
      </w:pBdr>
      <w:jc w:val="right"/>
      <w:rPr>
        <w:color w:val="000000" w:themeColor="text1"/>
        <w:sz w:val="24"/>
        <w:szCs w:val="24"/>
      </w:rPr>
    </w:pPr>
    <w:r w:rsidRPr="00C52011">
      <w:rPr>
        <w:color w:val="000000" w:themeColor="text1"/>
        <w:sz w:val="24"/>
        <w:szCs w:val="24"/>
      </w:rPr>
      <w:t>Приложение 1</w:t>
    </w:r>
  </w:p>
  <w:p w14:paraId="00000596" w14:textId="77777777" w:rsidR="00160CA0" w:rsidRDefault="00160C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0BF2"/>
    <w:multiLevelType w:val="hybridMultilevel"/>
    <w:tmpl w:val="9F6EC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B1B05"/>
    <w:multiLevelType w:val="multilevel"/>
    <w:tmpl w:val="AB963A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2686115A"/>
    <w:multiLevelType w:val="multilevel"/>
    <w:tmpl w:val="DB0049CC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C6C4C49"/>
    <w:multiLevelType w:val="hybridMultilevel"/>
    <w:tmpl w:val="904A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A0D3A"/>
    <w:multiLevelType w:val="hybridMultilevel"/>
    <w:tmpl w:val="58DE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155D6"/>
    <w:multiLevelType w:val="hybridMultilevel"/>
    <w:tmpl w:val="57DE7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F09E3"/>
    <w:multiLevelType w:val="multilevel"/>
    <w:tmpl w:val="DB8C09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F983FF8"/>
    <w:multiLevelType w:val="multilevel"/>
    <w:tmpl w:val="B5C4D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B940A2D"/>
    <w:multiLevelType w:val="multilevel"/>
    <w:tmpl w:val="07B4DD14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03E7A1F"/>
    <w:multiLevelType w:val="hybridMultilevel"/>
    <w:tmpl w:val="9F6EC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513F9"/>
    <w:multiLevelType w:val="multilevel"/>
    <w:tmpl w:val="DCFE84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07F7752"/>
    <w:multiLevelType w:val="multilevel"/>
    <w:tmpl w:val="954AAFA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A8"/>
    <w:rsid w:val="000343EB"/>
    <w:rsid w:val="0004314D"/>
    <w:rsid w:val="00045F86"/>
    <w:rsid w:val="00085237"/>
    <w:rsid w:val="000A3A95"/>
    <w:rsid w:val="000B0356"/>
    <w:rsid w:val="000B32CF"/>
    <w:rsid w:val="00120895"/>
    <w:rsid w:val="00127FE1"/>
    <w:rsid w:val="0013265E"/>
    <w:rsid w:val="0014687A"/>
    <w:rsid w:val="001469BB"/>
    <w:rsid w:val="00151C28"/>
    <w:rsid w:val="00160327"/>
    <w:rsid w:val="00160CA0"/>
    <w:rsid w:val="00162045"/>
    <w:rsid w:val="00166FB7"/>
    <w:rsid w:val="0017499A"/>
    <w:rsid w:val="001B3C83"/>
    <w:rsid w:val="001C2898"/>
    <w:rsid w:val="001F2D21"/>
    <w:rsid w:val="002012AA"/>
    <w:rsid w:val="00203332"/>
    <w:rsid w:val="00204686"/>
    <w:rsid w:val="002428B9"/>
    <w:rsid w:val="00254C36"/>
    <w:rsid w:val="00265B6F"/>
    <w:rsid w:val="002719C4"/>
    <w:rsid w:val="00277FFB"/>
    <w:rsid w:val="00280062"/>
    <w:rsid w:val="002A4B7C"/>
    <w:rsid w:val="002B19E7"/>
    <w:rsid w:val="002C7B3A"/>
    <w:rsid w:val="002D260D"/>
    <w:rsid w:val="002E711C"/>
    <w:rsid w:val="003043DF"/>
    <w:rsid w:val="00307F5B"/>
    <w:rsid w:val="0031552B"/>
    <w:rsid w:val="00322F45"/>
    <w:rsid w:val="00352F39"/>
    <w:rsid w:val="00355978"/>
    <w:rsid w:val="00360E96"/>
    <w:rsid w:val="003868B6"/>
    <w:rsid w:val="003879CE"/>
    <w:rsid w:val="00387A39"/>
    <w:rsid w:val="003972E1"/>
    <w:rsid w:val="003B259C"/>
    <w:rsid w:val="003C18F0"/>
    <w:rsid w:val="003C32C0"/>
    <w:rsid w:val="003E1B50"/>
    <w:rsid w:val="00407FB4"/>
    <w:rsid w:val="00441791"/>
    <w:rsid w:val="004601D5"/>
    <w:rsid w:val="0046585B"/>
    <w:rsid w:val="00466079"/>
    <w:rsid w:val="0048445A"/>
    <w:rsid w:val="004914FE"/>
    <w:rsid w:val="004D278A"/>
    <w:rsid w:val="004D5102"/>
    <w:rsid w:val="004D72B4"/>
    <w:rsid w:val="004E3DDA"/>
    <w:rsid w:val="0053257E"/>
    <w:rsid w:val="005366D7"/>
    <w:rsid w:val="00542C51"/>
    <w:rsid w:val="00544EA2"/>
    <w:rsid w:val="0055157A"/>
    <w:rsid w:val="00575C25"/>
    <w:rsid w:val="005775A8"/>
    <w:rsid w:val="00583BF0"/>
    <w:rsid w:val="00594651"/>
    <w:rsid w:val="005B03F7"/>
    <w:rsid w:val="005D13F1"/>
    <w:rsid w:val="005D1ABB"/>
    <w:rsid w:val="006006B4"/>
    <w:rsid w:val="00607DE5"/>
    <w:rsid w:val="00613905"/>
    <w:rsid w:val="0062542C"/>
    <w:rsid w:val="00633BA3"/>
    <w:rsid w:val="00640F3F"/>
    <w:rsid w:val="006579AD"/>
    <w:rsid w:val="00662443"/>
    <w:rsid w:val="00670186"/>
    <w:rsid w:val="0069257D"/>
    <w:rsid w:val="006A799F"/>
    <w:rsid w:val="00725653"/>
    <w:rsid w:val="00730CEE"/>
    <w:rsid w:val="0074233E"/>
    <w:rsid w:val="00746C76"/>
    <w:rsid w:val="00756BD7"/>
    <w:rsid w:val="0076069D"/>
    <w:rsid w:val="00761414"/>
    <w:rsid w:val="007646EC"/>
    <w:rsid w:val="00765E55"/>
    <w:rsid w:val="007B0F9B"/>
    <w:rsid w:val="007C0156"/>
    <w:rsid w:val="00801724"/>
    <w:rsid w:val="008313A9"/>
    <w:rsid w:val="00840C49"/>
    <w:rsid w:val="00850A47"/>
    <w:rsid w:val="00852D38"/>
    <w:rsid w:val="008617A9"/>
    <w:rsid w:val="008979F1"/>
    <w:rsid w:val="008A1B5F"/>
    <w:rsid w:val="008A7FE1"/>
    <w:rsid w:val="008C368B"/>
    <w:rsid w:val="008D11D7"/>
    <w:rsid w:val="008E3F5A"/>
    <w:rsid w:val="008E6103"/>
    <w:rsid w:val="008E7454"/>
    <w:rsid w:val="00904C0C"/>
    <w:rsid w:val="00926439"/>
    <w:rsid w:val="00957289"/>
    <w:rsid w:val="009B7A7A"/>
    <w:rsid w:val="009C6E0D"/>
    <w:rsid w:val="009F1C05"/>
    <w:rsid w:val="00A00AF9"/>
    <w:rsid w:val="00A41DCF"/>
    <w:rsid w:val="00A57FFD"/>
    <w:rsid w:val="00A61062"/>
    <w:rsid w:val="00A61761"/>
    <w:rsid w:val="00A66EFE"/>
    <w:rsid w:val="00A70C54"/>
    <w:rsid w:val="00A96656"/>
    <w:rsid w:val="00AA7BD6"/>
    <w:rsid w:val="00AE7923"/>
    <w:rsid w:val="00B34FF0"/>
    <w:rsid w:val="00B638E1"/>
    <w:rsid w:val="00B739B0"/>
    <w:rsid w:val="00B80BD7"/>
    <w:rsid w:val="00B851A4"/>
    <w:rsid w:val="00BA1BC7"/>
    <w:rsid w:val="00BC75DD"/>
    <w:rsid w:val="00BD43B1"/>
    <w:rsid w:val="00BF1ACA"/>
    <w:rsid w:val="00C14E30"/>
    <w:rsid w:val="00C31015"/>
    <w:rsid w:val="00C356D1"/>
    <w:rsid w:val="00C365F0"/>
    <w:rsid w:val="00C37F77"/>
    <w:rsid w:val="00C52011"/>
    <w:rsid w:val="00C60C15"/>
    <w:rsid w:val="00C62334"/>
    <w:rsid w:val="00C83399"/>
    <w:rsid w:val="00C83D98"/>
    <w:rsid w:val="00C8450E"/>
    <w:rsid w:val="00C943BA"/>
    <w:rsid w:val="00CB3E30"/>
    <w:rsid w:val="00CC5BC8"/>
    <w:rsid w:val="00CF1AFE"/>
    <w:rsid w:val="00CF7500"/>
    <w:rsid w:val="00D107DE"/>
    <w:rsid w:val="00D20274"/>
    <w:rsid w:val="00D35A63"/>
    <w:rsid w:val="00D40D2E"/>
    <w:rsid w:val="00D540C8"/>
    <w:rsid w:val="00D57597"/>
    <w:rsid w:val="00D67C5A"/>
    <w:rsid w:val="00D80275"/>
    <w:rsid w:val="00D938DB"/>
    <w:rsid w:val="00DD1027"/>
    <w:rsid w:val="00DE2AED"/>
    <w:rsid w:val="00DF7910"/>
    <w:rsid w:val="00E70D19"/>
    <w:rsid w:val="00E85310"/>
    <w:rsid w:val="00E86A84"/>
    <w:rsid w:val="00E90552"/>
    <w:rsid w:val="00EA0B3C"/>
    <w:rsid w:val="00EA6316"/>
    <w:rsid w:val="00EB3BC0"/>
    <w:rsid w:val="00ED29A1"/>
    <w:rsid w:val="00EF6DDE"/>
    <w:rsid w:val="00EF760A"/>
    <w:rsid w:val="00F06019"/>
    <w:rsid w:val="00F233BC"/>
    <w:rsid w:val="00F376B6"/>
    <w:rsid w:val="00F52472"/>
    <w:rsid w:val="00F63D2D"/>
    <w:rsid w:val="00F66E9F"/>
    <w:rsid w:val="00F72F01"/>
    <w:rsid w:val="00F75829"/>
    <w:rsid w:val="00F90315"/>
    <w:rsid w:val="00FA27B8"/>
    <w:rsid w:val="00FB59D3"/>
    <w:rsid w:val="00FC4720"/>
    <w:rsid w:val="00FD0103"/>
    <w:rsid w:val="00FD1492"/>
    <w:rsid w:val="00FE20DC"/>
    <w:rsid w:val="00FF5D2F"/>
    <w:rsid w:val="00FF6ECB"/>
    <w:rsid w:val="05757E85"/>
    <w:rsid w:val="15B117ED"/>
    <w:rsid w:val="1B05C01A"/>
    <w:rsid w:val="2664FEBA"/>
    <w:rsid w:val="2B75DEE8"/>
    <w:rsid w:val="35A37BE3"/>
    <w:rsid w:val="3898F438"/>
    <w:rsid w:val="3A4BFBCA"/>
    <w:rsid w:val="3C29C5B5"/>
    <w:rsid w:val="49B714C1"/>
    <w:rsid w:val="4BD5E294"/>
    <w:rsid w:val="53A2894F"/>
    <w:rsid w:val="5E730E95"/>
    <w:rsid w:val="62C2279F"/>
    <w:rsid w:val="66EF7D73"/>
    <w:rsid w:val="687ADC4B"/>
    <w:rsid w:val="6A265B06"/>
    <w:rsid w:val="6F27F89B"/>
    <w:rsid w:val="7886E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ECB5"/>
  <w15:docId w15:val="{33C21F9E-C5EF-4229-8589-5C93CC8F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4">
    <w:name w:val="Table Normal4"/>
    <w:rsid w:val="00D802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rsid w:val="0012089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92333"/>
  </w:style>
  <w:style w:type="paragraph" w:styleId="af6">
    <w:name w:val="footer"/>
    <w:basedOn w:val="a"/>
    <w:link w:val="af7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92333"/>
  </w:style>
  <w:style w:type="paragraph" w:styleId="af8">
    <w:name w:val="Balloon Text"/>
    <w:basedOn w:val="a"/>
    <w:link w:val="af9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a">
    <w:name w:val="annotation reference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11"/>
    <w:uiPriority w:val="99"/>
    <w:semiHidden/>
    <w:unhideWhenUsed/>
  </w:style>
  <w:style w:type="character" w:customStyle="1" w:styleId="afc">
    <w:name w:val="Текст примечания Знак"/>
    <w:basedOn w:val="a0"/>
    <w:uiPriority w:val="99"/>
    <w:semiHidden/>
    <w:rsid w:val="0072502E"/>
  </w:style>
  <w:style w:type="paragraph" w:styleId="afd">
    <w:name w:val="annotation subject"/>
    <w:basedOn w:val="afb"/>
    <w:next w:val="afb"/>
    <w:link w:val="12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uiPriority w:val="99"/>
    <w:semiHidden/>
    <w:rsid w:val="0072502E"/>
    <w:rPr>
      <w:b/>
      <w:bCs/>
    </w:rPr>
  </w:style>
  <w:style w:type="paragraph" w:styleId="aff">
    <w:name w:val="Normal (Web)"/>
    <w:basedOn w:val="a"/>
    <w:uiPriority w:val="99"/>
    <w:semiHidden/>
    <w:unhideWhenUsed/>
    <w:rsid w:val="006B4520"/>
    <w:pPr>
      <w:spacing w:before="100" w:beforeAutospacing="1" w:after="100" w:afterAutospacing="1"/>
    </w:pPr>
    <w:rPr>
      <w:sz w:val="24"/>
      <w:szCs w:val="24"/>
    </w:rPr>
  </w:style>
  <w:style w:type="paragraph" w:styleId="aff0">
    <w:name w:val="Body Text"/>
    <w:basedOn w:val="a"/>
    <w:link w:val="aff1"/>
    <w:uiPriority w:val="1"/>
    <w:qFormat/>
    <w:rsid w:val="006C3A85"/>
    <w:pPr>
      <w:widowControl w:val="0"/>
      <w:autoSpaceDE w:val="0"/>
      <w:autoSpaceDN w:val="0"/>
    </w:pPr>
    <w:rPr>
      <w:sz w:val="24"/>
      <w:szCs w:val="24"/>
      <w:lang w:val="bg-BG" w:eastAsia="bg-BG" w:bidi="bg-BG"/>
    </w:rPr>
  </w:style>
  <w:style w:type="character" w:customStyle="1" w:styleId="aff1">
    <w:name w:val="Основной текст Знак"/>
    <w:basedOn w:val="a0"/>
    <w:link w:val="aff0"/>
    <w:uiPriority w:val="1"/>
    <w:rsid w:val="006C3A85"/>
    <w:rPr>
      <w:sz w:val="24"/>
      <w:szCs w:val="24"/>
      <w:lang w:val="bg-BG" w:eastAsia="bg-BG" w:bidi="bg-BG"/>
    </w:rPr>
  </w:style>
  <w:style w:type="paragraph" w:styleId="aff2">
    <w:name w:val="Revision"/>
    <w:hidden/>
    <w:uiPriority w:val="99"/>
    <w:semiHidden/>
    <w:rsid w:val="003F3AB5"/>
  </w:style>
  <w:style w:type="character" w:customStyle="1" w:styleId="12">
    <w:name w:val="Тема примечания Знак1"/>
    <w:basedOn w:val="11"/>
    <w:link w:val="afd"/>
    <w:uiPriority w:val="99"/>
    <w:semiHidden/>
    <w:rPr>
      <w:b/>
      <w:bCs/>
      <w:sz w:val="20"/>
      <w:szCs w:val="20"/>
    </w:rPr>
  </w:style>
  <w:style w:type="character" w:customStyle="1" w:styleId="11">
    <w:name w:val="Текст примечания Знак1"/>
    <w:link w:val="afb"/>
    <w:uiPriority w:val="99"/>
    <w:semiHidden/>
    <w:rPr>
      <w:sz w:val="20"/>
      <w:szCs w:val="20"/>
    </w:rPr>
  </w:style>
  <w:style w:type="table" w:customStyle="1" w:styleId="aff3">
    <w:basedOn w:val="a1"/>
    <w:tblPr>
      <w:tblStyleRowBandSize w:val="1"/>
      <w:tblStyleColBandSize w:val="1"/>
    </w:tblPr>
  </w:style>
  <w:style w:type="table" w:customStyle="1" w:styleId="aff4">
    <w:basedOn w:val="a1"/>
    <w:tblPr>
      <w:tblStyleRowBandSize w:val="1"/>
      <w:tblStyleColBandSize w:val="1"/>
    </w:tblPr>
  </w:style>
  <w:style w:type="table" w:customStyle="1" w:styleId="aff5">
    <w:basedOn w:val="a1"/>
    <w:tblPr>
      <w:tblStyleRowBandSize w:val="1"/>
      <w:tblStyleColBandSize w:val="1"/>
    </w:tblPr>
  </w:style>
  <w:style w:type="table" w:customStyle="1" w:styleId="aff6">
    <w:basedOn w:val="a1"/>
    <w:tblPr>
      <w:tblStyleRowBandSize w:val="1"/>
      <w:tblStyleColBandSize w:val="1"/>
    </w:tblPr>
  </w:style>
  <w:style w:type="table" w:customStyle="1" w:styleId="aff7">
    <w:basedOn w:val="a1"/>
    <w:tblPr>
      <w:tblStyleRowBandSize w:val="1"/>
      <w:tblStyleColBandSize w:val="1"/>
    </w:tblPr>
  </w:style>
  <w:style w:type="table" w:customStyle="1" w:styleId="aff8">
    <w:basedOn w:val="a1"/>
    <w:tblPr>
      <w:tblStyleRowBandSize w:val="1"/>
      <w:tblStyleColBandSize w:val="1"/>
    </w:tblPr>
  </w:style>
  <w:style w:type="table" w:customStyle="1" w:styleId="aff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a1"/>
    <w:tblPr>
      <w:tblStyleRowBandSize w:val="1"/>
      <w:tblStyleColBandSize w:val="1"/>
    </w:tblPr>
  </w:style>
  <w:style w:type="table" w:customStyle="1" w:styleId="affe">
    <w:basedOn w:val="a1"/>
    <w:tblPr>
      <w:tblStyleRowBandSize w:val="1"/>
      <w:tblStyleColBandSize w:val="1"/>
    </w:tblPr>
  </w:style>
  <w:style w:type="table" w:customStyle="1" w:styleId="afff">
    <w:basedOn w:val="a1"/>
    <w:tblPr>
      <w:tblStyleRowBandSize w:val="1"/>
      <w:tblStyleColBandSize w:val="1"/>
    </w:tblPr>
  </w:style>
  <w:style w:type="table" w:customStyle="1" w:styleId="afff0">
    <w:basedOn w:val="a1"/>
    <w:tblPr>
      <w:tblStyleRowBandSize w:val="1"/>
      <w:tblStyleColBandSize w:val="1"/>
    </w:tblPr>
  </w:style>
  <w:style w:type="table" w:customStyle="1" w:styleId="afff1">
    <w:basedOn w:val="a1"/>
    <w:tblPr>
      <w:tblStyleRowBandSize w:val="1"/>
      <w:tblStyleColBandSize w:val="1"/>
    </w:tblPr>
  </w:style>
  <w:style w:type="table" w:customStyle="1" w:styleId="afff2">
    <w:basedOn w:val="a1"/>
    <w:tblPr>
      <w:tblStyleRowBandSize w:val="1"/>
      <w:tblStyleColBandSize w:val="1"/>
    </w:tblPr>
  </w:style>
  <w:style w:type="table" w:customStyle="1" w:styleId="afff3">
    <w:basedOn w:val="a1"/>
    <w:tblPr>
      <w:tblStyleRowBandSize w:val="1"/>
      <w:tblStyleColBandSize w:val="1"/>
    </w:tblPr>
  </w:style>
  <w:style w:type="table" w:customStyle="1" w:styleId="afff4">
    <w:basedOn w:val="a1"/>
    <w:tblPr>
      <w:tblStyleRowBandSize w:val="1"/>
      <w:tblStyleColBandSize w:val="1"/>
    </w:tblPr>
  </w:style>
  <w:style w:type="table" w:customStyle="1" w:styleId="afff5">
    <w:basedOn w:val="a1"/>
    <w:tblPr>
      <w:tblStyleRowBandSize w:val="1"/>
      <w:tblStyleColBandSize w:val="1"/>
    </w:tblPr>
  </w:style>
  <w:style w:type="table" w:customStyle="1" w:styleId="afff6">
    <w:basedOn w:val="a1"/>
    <w:tblPr>
      <w:tblStyleRowBandSize w:val="1"/>
      <w:tblStyleColBandSize w:val="1"/>
    </w:tblPr>
  </w:style>
  <w:style w:type="table" w:customStyle="1" w:styleId="afff7">
    <w:basedOn w:val="a1"/>
    <w:tblPr>
      <w:tblStyleRowBandSize w:val="1"/>
      <w:tblStyleColBandSize w:val="1"/>
    </w:tblPr>
  </w:style>
  <w:style w:type="table" w:customStyle="1" w:styleId="afff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a1"/>
    <w:tblPr>
      <w:tblStyleRowBandSize w:val="1"/>
      <w:tblStyleColBandSize w:val="1"/>
    </w:tblPr>
  </w:style>
  <w:style w:type="table" w:customStyle="1" w:styleId="afffa">
    <w:basedOn w:val="a1"/>
    <w:tblPr>
      <w:tblStyleRowBandSize w:val="1"/>
      <w:tblStyleColBandSize w:val="1"/>
    </w:tblPr>
  </w:style>
  <w:style w:type="table" w:customStyle="1" w:styleId="afffb">
    <w:basedOn w:val="a1"/>
    <w:tblPr>
      <w:tblStyleRowBandSize w:val="1"/>
      <w:tblStyleColBandSize w:val="1"/>
    </w:tblPr>
  </w:style>
  <w:style w:type="table" w:customStyle="1" w:styleId="afffc">
    <w:basedOn w:val="a1"/>
    <w:tblPr>
      <w:tblStyleRowBandSize w:val="1"/>
      <w:tblStyleColBandSize w:val="1"/>
    </w:tblPr>
  </w:style>
  <w:style w:type="table" w:customStyle="1" w:styleId="afffd">
    <w:basedOn w:val="a1"/>
    <w:tblPr>
      <w:tblStyleRowBandSize w:val="1"/>
      <w:tblStyleColBandSize w:val="1"/>
    </w:tblPr>
  </w:style>
  <w:style w:type="table" w:customStyle="1" w:styleId="afffe">
    <w:basedOn w:val="a1"/>
    <w:tblPr>
      <w:tblStyleRowBandSize w:val="1"/>
      <w:tblStyleColBandSize w:val="1"/>
      <w:tblInd w:w="0" w:type="nil"/>
    </w:tblPr>
  </w:style>
  <w:style w:type="table" w:customStyle="1" w:styleId="affff">
    <w:basedOn w:val="a1"/>
    <w:tblPr>
      <w:tblStyleRowBandSize w:val="1"/>
      <w:tblStyleColBandSize w:val="1"/>
      <w:tblInd w:w="0" w:type="nil"/>
    </w:tblPr>
  </w:style>
  <w:style w:type="table" w:customStyle="1" w:styleId="affff0">
    <w:basedOn w:val="a1"/>
    <w:tblPr>
      <w:tblStyleRowBandSize w:val="1"/>
      <w:tblStyleColBandSize w:val="1"/>
    </w:tblPr>
  </w:style>
  <w:style w:type="table" w:customStyle="1" w:styleId="affff1">
    <w:basedOn w:val="a1"/>
    <w:tblPr>
      <w:tblStyleRowBandSize w:val="1"/>
      <w:tblStyleColBandSize w:val="1"/>
    </w:tblPr>
  </w:style>
  <w:style w:type="table" w:customStyle="1" w:styleId="affff2">
    <w:basedOn w:val="a1"/>
    <w:tblPr>
      <w:tblStyleRowBandSize w:val="1"/>
      <w:tblStyleColBandSize w:val="1"/>
    </w:tblPr>
  </w:style>
  <w:style w:type="table" w:customStyle="1" w:styleId="affff3">
    <w:basedOn w:val="a1"/>
    <w:tblPr>
      <w:tblStyleRowBandSize w:val="1"/>
      <w:tblStyleColBandSize w:val="1"/>
      <w:tblInd w:w="0" w:type="nil"/>
    </w:tblPr>
  </w:style>
  <w:style w:type="table" w:customStyle="1" w:styleId="affff4">
    <w:basedOn w:val="a1"/>
    <w:tblPr>
      <w:tblStyleRowBandSize w:val="1"/>
      <w:tblStyleColBandSize w:val="1"/>
      <w:tblInd w:w="0" w:type="nil"/>
    </w:tblPr>
  </w:style>
  <w:style w:type="table" w:customStyle="1" w:styleId="affff5">
    <w:basedOn w:val="a1"/>
    <w:tblPr>
      <w:tblStyleRowBandSize w:val="1"/>
      <w:tblStyleColBandSize w:val="1"/>
      <w:tblInd w:w="0" w:type="nil"/>
    </w:tblPr>
  </w:style>
  <w:style w:type="table" w:customStyle="1" w:styleId="affff6">
    <w:basedOn w:val="a1"/>
    <w:tblPr>
      <w:tblStyleRowBandSize w:val="1"/>
      <w:tblStyleColBandSize w:val="1"/>
      <w:tblInd w:w="0" w:type="nil"/>
    </w:tblPr>
  </w:style>
  <w:style w:type="table" w:customStyle="1" w:styleId="affff7">
    <w:basedOn w:val="a1"/>
    <w:tblPr>
      <w:tblStyleRowBandSize w:val="1"/>
      <w:tblStyleColBandSize w:val="1"/>
      <w:tblInd w:w="0" w:type="nil"/>
    </w:tblPr>
  </w:style>
  <w:style w:type="table" w:customStyle="1" w:styleId="affff8">
    <w:basedOn w:val="a1"/>
    <w:tblPr>
      <w:tblStyleRowBandSize w:val="1"/>
      <w:tblStyleColBandSize w:val="1"/>
      <w:tblInd w:w="0" w:type="nil"/>
    </w:tblPr>
  </w:style>
  <w:style w:type="table" w:customStyle="1" w:styleId="affff9">
    <w:basedOn w:val="a1"/>
    <w:tblPr>
      <w:tblStyleRowBandSize w:val="1"/>
      <w:tblStyleColBandSize w:val="1"/>
      <w:tblInd w:w="0" w:type="nil"/>
    </w:tblPr>
  </w:style>
  <w:style w:type="table" w:customStyle="1" w:styleId="affffa">
    <w:basedOn w:val="a1"/>
    <w:tblPr>
      <w:tblStyleRowBandSize w:val="1"/>
      <w:tblStyleColBandSize w:val="1"/>
    </w:tblPr>
  </w:style>
  <w:style w:type="table" w:customStyle="1" w:styleId="affffb">
    <w:basedOn w:val="a1"/>
    <w:tblPr>
      <w:tblStyleRowBandSize w:val="1"/>
      <w:tblStyleColBandSize w:val="1"/>
    </w:tblPr>
  </w:style>
  <w:style w:type="table" w:customStyle="1" w:styleId="affffc">
    <w:basedOn w:val="a1"/>
    <w:tblPr>
      <w:tblStyleRowBandSize w:val="1"/>
      <w:tblStyleColBandSize w:val="1"/>
      <w:tblInd w:w="0" w:type="nil"/>
    </w:tblPr>
  </w:style>
  <w:style w:type="table" w:customStyle="1" w:styleId="affffd">
    <w:basedOn w:val="a1"/>
    <w:tblPr>
      <w:tblStyleRowBandSize w:val="1"/>
      <w:tblStyleColBandSize w:val="1"/>
      <w:tblInd w:w="0" w:type="nil"/>
    </w:tblPr>
  </w:style>
  <w:style w:type="table" w:customStyle="1" w:styleId="affffe">
    <w:basedOn w:val="a1"/>
    <w:tblPr>
      <w:tblStyleRowBandSize w:val="1"/>
      <w:tblStyleColBandSize w:val="1"/>
      <w:tblInd w:w="0" w:type="nil"/>
    </w:tblPr>
  </w:style>
  <w:style w:type="table" w:customStyle="1" w:styleId="afffff">
    <w:basedOn w:val="a1"/>
    <w:tblPr>
      <w:tblStyleRowBandSize w:val="1"/>
      <w:tblStyleColBandSize w:val="1"/>
      <w:tblInd w:w="0" w:type="nil"/>
    </w:tblPr>
  </w:style>
  <w:style w:type="table" w:customStyle="1" w:styleId="afffff0">
    <w:basedOn w:val="a1"/>
    <w:tblPr>
      <w:tblStyleRowBandSize w:val="1"/>
      <w:tblStyleColBandSize w:val="1"/>
      <w:tblInd w:w="0" w:type="nil"/>
    </w:tblPr>
  </w:style>
  <w:style w:type="table" w:customStyle="1" w:styleId="afffff1">
    <w:basedOn w:val="a1"/>
    <w:tblPr>
      <w:tblStyleRowBandSize w:val="1"/>
      <w:tblStyleColBandSize w:val="1"/>
      <w:tblInd w:w="0" w:type="nil"/>
    </w:tblPr>
  </w:style>
  <w:style w:type="table" w:customStyle="1" w:styleId="afffff2">
    <w:basedOn w:val="a1"/>
    <w:tblPr>
      <w:tblStyleRowBandSize w:val="1"/>
      <w:tblStyleColBandSize w:val="1"/>
      <w:tblInd w:w="0" w:type="nil"/>
    </w:tblPr>
  </w:style>
  <w:style w:type="table" w:customStyle="1" w:styleId="afffff3">
    <w:basedOn w:val="a1"/>
    <w:tblPr>
      <w:tblStyleRowBandSize w:val="1"/>
      <w:tblStyleColBandSize w:val="1"/>
      <w:tblInd w:w="0" w:type="nil"/>
    </w:tblPr>
  </w:style>
  <w:style w:type="table" w:customStyle="1" w:styleId="afffff4">
    <w:basedOn w:val="a1"/>
    <w:tblPr>
      <w:tblStyleRowBandSize w:val="1"/>
      <w:tblStyleColBandSize w:val="1"/>
      <w:tblInd w:w="0" w:type="nil"/>
    </w:tblPr>
  </w:style>
  <w:style w:type="table" w:customStyle="1" w:styleId="TableNormal1">
    <w:name w:val="Table Normal1"/>
    <w:rsid w:val="008313A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8313A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089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937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4378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20238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1258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376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F64687DEEAEC4FA9A53816F47CF4C6" ma:contentTypeVersion="7" ma:contentTypeDescription="Создание документа." ma:contentTypeScope="" ma:versionID="ed7c4ccba224baa51d5f3b65ba85b4aa">
  <xsd:schema xmlns:xsd="http://www.w3.org/2001/XMLSchema" xmlns:xs="http://www.w3.org/2001/XMLSchema" xmlns:p="http://schemas.microsoft.com/office/2006/metadata/properties" xmlns:ns2="62d1620d-e0e2-4b20-9319-40116584aaf9" xmlns:ns3="38993307-eac7-4ff0-bbb5-9ec8fb18a0b7" targetNamespace="http://schemas.microsoft.com/office/2006/metadata/properties" ma:root="true" ma:fieldsID="8ba5527f52926d9bbbe7ca9d9200c63a" ns2:_="" ns3:_="">
    <xsd:import namespace="62d1620d-e0e2-4b20-9319-40116584aaf9"/>
    <xsd:import namespace="38993307-eac7-4ff0-bbb5-9ec8fb18a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1620d-e0e2-4b20-9319-40116584a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93307-eac7-4ff0-bbb5-9ec8fb18a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6eJ4oi5CcZ4lurjp0F+Sz/6Utw==">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43BF54-F7FD-4193-9277-2D3E04F960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111196-786D-4B69-8880-DD8BD2141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1620d-e0e2-4b20-9319-40116584aaf9"/>
    <ds:schemaRef ds:uri="38993307-eac7-4ff0-bbb5-9ec8fb18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9F0DC41C-324E-4141-BB6F-A2F67DAED9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 президентских грантов</dc:creator>
  <cp:keywords/>
  <cp:lastModifiedBy>Гальченко Андрей</cp:lastModifiedBy>
  <cp:revision>3</cp:revision>
  <dcterms:created xsi:type="dcterms:W3CDTF">2023-10-23T10:16:00Z</dcterms:created>
  <dcterms:modified xsi:type="dcterms:W3CDTF">2023-11-14T17:26:00Z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0x010100AFF64687DEEAEC4FA9A53816F47CF4C6</vt:lpwstr>
  </property>
</Properties>
</file>